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68D607" w14:textId="68BEE735" w:rsidR="003C3D3C" w:rsidRPr="008E43D6" w:rsidRDefault="003C3D3C" w:rsidP="003C3D3C">
      <w:pPr>
        <w:spacing w:after="0" w:line="440" w:lineRule="exact"/>
        <w:jc w:val="center"/>
        <w:rPr>
          <w:rFonts w:ascii="Century Gothic" w:hAnsi="Century Gothic"/>
          <w:b/>
          <w:bCs/>
          <w:sz w:val="24"/>
          <w:szCs w:val="24"/>
        </w:rPr>
      </w:pPr>
      <w:r w:rsidRPr="008E43D6">
        <w:rPr>
          <w:rFonts w:ascii="Century Gothic" w:hAnsi="Century Gothic"/>
          <w:b/>
          <w:bCs/>
          <w:sz w:val="24"/>
          <w:szCs w:val="24"/>
        </w:rPr>
        <w:t>FORMULARIO PER LA PRESENTAZIONE DEL PROGETTO #IDEATTIVA</w:t>
      </w:r>
      <w:r w:rsidR="00A10E60">
        <w:rPr>
          <w:rFonts w:ascii="Century Gothic" w:hAnsi="Century Gothic"/>
          <w:b/>
          <w:bCs/>
          <w:sz w:val="24"/>
          <w:szCs w:val="24"/>
        </w:rPr>
        <w:t xml:space="preserve"> 2021</w:t>
      </w:r>
    </w:p>
    <w:p w14:paraId="29824ED4" w14:textId="77777777" w:rsidR="003C3D3C" w:rsidRPr="008E43D6" w:rsidRDefault="003C3D3C" w:rsidP="003C3D3C">
      <w:pPr>
        <w:spacing w:after="0" w:line="440" w:lineRule="exact"/>
        <w:rPr>
          <w:rFonts w:ascii="Century Gothic" w:hAnsi="Century Gothic"/>
          <w:sz w:val="24"/>
          <w:szCs w:val="24"/>
        </w:rPr>
      </w:pPr>
    </w:p>
    <w:p w14:paraId="2186277E" w14:textId="7EEBC81C" w:rsidR="00E11E56" w:rsidRPr="008E43D6" w:rsidRDefault="00E11E56" w:rsidP="003C3D3C">
      <w:pPr>
        <w:spacing w:after="0" w:line="440" w:lineRule="exact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 xml:space="preserve">Il/La sottoscritto/a________________________________ nato/a </w:t>
      </w:r>
      <w:proofErr w:type="spellStart"/>
      <w:r w:rsidRPr="008E43D6">
        <w:rPr>
          <w:rFonts w:ascii="Century Gothic" w:hAnsi="Century Gothic"/>
          <w:sz w:val="24"/>
          <w:szCs w:val="24"/>
        </w:rPr>
        <w:t>a</w:t>
      </w:r>
      <w:proofErr w:type="spellEnd"/>
      <w:r w:rsidRPr="008E43D6">
        <w:rPr>
          <w:rFonts w:ascii="Century Gothic" w:hAnsi="Century Gothic"/>
          <w:sz w:val="24"/>
          <w:szCs w:val="24"/>
        </w:rPr>
        <w:t xml:space="preserve"> ____________________</w:t>
      </w:r>
    </w:p>
    <w:p w14:paraId="1C76C14B" w14:textId="087E8CAD" w:rsidR="00E11E56" w:rsidRPr="008E43D6" w:rsidRDefault="00E11E56" w:rsidP="003C3D3C">
      <w:pPr>
        <w:spacing w:after="0" w:line="440" w:lineRule="exact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il</w:t>
      </w:r>
      <w:r w:rsidR="003C3D3C" w:rsidRPr="008E43D6">
        <w:rPr>
          <w:rFonts w:ascii="Century Gothic" w:hAnsi="Century Gothic"/>
          <w:sz w:val="24"/>
          <w:szCs w:val="24"/>
        </w:rPr>
        <w:t xml:space="preserve"> </w:t>
      </w:r>
      <w:r w:rsidRPr="008E43D6">
        <w:rPr>
          <w:rFonts w:ascii="Century Gothic" w:hAnsi="Century Gothic"/>
          <w:sz w:val="24"/>
          <w:szCs w:val="24"/>
        </w:rPr>
        <w:t>________________ residente a _</w:t>
      </w:r>
      <w:r w:rsidR="003C3D3C" w:rsidRPr="008E43D6">
        <w:rPr>
          <w:rFonts w:ascii="Century Gothic" w:hAnsi="Century Gothic"/>
          <w:sz w:val="24"/>
          <w:szCs w:val="24"/>
        </w:rPr>
        <w:t>_______________________________________</w:t>
      </w:r>
      <w:r w:rsidRPr="008E43D6">
        <w:rPr>
          <w:rFonts w:ascii="Century Gothic" w:hAnsi="Century Gothic"/>
          <w:sz w:val="24"/>
          <w:szCs w:val="24"/>
        </w:rPr>
        <w:t xml:space="preserve"> prov.</w:t>
      </w:r>
      <w:r w:rsidR="003C3D3C" w:rsidRPr="008E43D6">
        <w:rPr>
          <w:rFonts w:ascii="Century Gothic" w:hAnsi="Century Gothic"/>
          <w:sz w:val="24"/>
          <w:szCs w:val="24"/>
        </w:rPr>
        <w:t xml:space="preserve"> </w:t>
      </w:r>
      <w:r w:rsidRPr="008E43D6">
        <w:rPr>
          <w:rFonts w:ascii="Century Gothic" w:hAnsi="Century Gothic"/>
          <w:sz w:val="24"/>
          <w:szCs w:val="24"/>
        </w:rPr>
        <w:t>____</w:t>
      </w:r>
      <w:r w:rsidR="003C3D3C" w:rsidRPr="008E43D6">
        <w:rPr>
          <w:rFonts w:ascii="Century Gothic" w:hAnsi="Century Gothic"/>
          <w:sz w:val="24"/>
          <w:szCs w:val="24"/>
        </w:rPr>
        <w:t xml:space="preserve"> in </w:t>
      </w:r>
      <w:r w:rsidRPr="008E43D6">
        <w:rPr>
          <w:rFonts w:ascii="Century Gothic" w:hAnsi="Century Gothic"/>
          <w:sz w:val="24"/>
          <w:szCs w:val="24"/>
        </w:rPr>
        <w:t>_______________________________ codice fiscale</w:t>
      </w:r>
      <w:r w:rsidR="003C3D3C" w:rsidRPr="008E43D6">
        <w:rPr>
          <w:rFonts w:ascii="Century Gothic" w:hAnsi="Century Gothic"/>
          <w:sz w:val="24"/>
          <w:szCs w:val="24"/>
        </w:rPr>
        <w:t xml:space="preserve"> </w:t>
      </w:r>
      <w:r w:rsidRPr="008E43D6">
        <w:rPr>
          <w:rFonts w:ascii="Century Gothic" w:hAnsi="Century Gothic"/>
          <w:sz w:val="24"/>
          <w:szCs w:val="24"/>
        </w:rPr>
        <w:t>_____</w:t>
      </w:r>
      <w:r w:rsidR="003C3D3C" w:rsidRPr="008E43D6">
        <w:rPr>
          <w:rFonts w:ascii="Century Gothic" w:hAnsi="Century Gothic"/>
          <w:sz w:val="24"/>
          <w:szCs w:val="24"/>
        </w:rPr>
        <w:t>_______________</w:t>
      </w:r>
      <w:r w:rsidRPr="008E43D6">
        <w:rPr>
          <w:rFonts w:ascii="Century Gothic" w:hAnsi="Century Gothic"/>
          <w:sz w:val="24"/>
          <w:szCs w:val="24"/>
        </w:rPr>
        <w:t>____________</w:t>
      </w:r>
    </w:p>
    <w:p w14:paraId="12E226AD" w14:textId="586279B7" w:rsidR="00E11E56" w:rsidRPr="008E43D6" w:rsidRDefault="00E11E56" w:rsidP="003C3D3C">
      <w:pPr>
        <w:spacing w:after="0" w:line="440" w:lineRule="exact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in qualità di rappresentante legale dell’</w:t>
      </w:r>
      <w:r w:rsidR="003C3D3C" w:rsidRPr="008E43D6">
        <w:rPr>
          <w:rFonts w:ascii="Century Gothic" w:hAnsi="Century Gothic"/>
          <w:sz w:val="24"/>
          <w:szCs w:val="24"/>
        </w:rPr>
        <w:t>OdV/APS/ETS ____________________________</w:t>
      </w:r>
      <w:r w:rsidRPr="008E43D6">
        <w:rPr>
          <w:rFonts w:ascii="Century Gothic" w:hAnsi="Century Gothic"/>
          <w:sz w:val="24"/>
          <w:szCs w:val="24"/>
        </w:rPr>
        <w:t xml:space="preserve"> ________________________________________________________________________________</w:t>
      </w:r>
    </w:p>
    <w:p w14:paraId="08F278D1" w14:textId="4F4DFED7" w:rsidR="00E11E56" w:rsidRPr="008E43D6" w:rsidRDefault="00E11E56" w:rsidP="003C3D3C">
      <w:pPr>
        <w:spacing w:after="0" w:line="440" w:lineRule="exact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con sede legale a _______________________________________</w:t>
      </w:r>
      <w:r w:rsidR="003C3D3C" w:rsidRPr="008E43D6">
        <w:rPr>
          <w:rFonts w:ascii="Century Gothic" w:hAnsi="Century Gothic"/>
          <w:sz w:val="24"/>
          <w:szCs w:val="24"/>
        </w:rPr>
        <w:t>_________</w:t>
      </w:r>
      <w:r w:rsidRPr="008E43D6">
        <w:rPr>
          <w:rFonts w:ascii="Century Gothic" w:hAnsi="Century Gothic"/>
          <w:sz w:val="24"/>
          <w:szCs w:val="24"/>
        </w:rPr>
        <w:t>__</w:t>
      </w:r>
      <w:r w:rsidR="003C3D3C" w:rsidRPr="008E43D6">
        <w:rPr>
          <w:rFonts w:ascii="Century Gothic" w:hAnsi="Century Gothic"/>
          <w:sz w:val="24"/>
          <w:szCs w:val="24"/>
        </w:rPr>
        <w:t xml:space="preserve"> </w:t>
      </w:r>
      <w:r w:rsidRPr="008E43D6">
        <w:rPr>
          <w:rFonts w:ascii="Century Gothic" w:hAnsi="Century Gothic"/>
          <w:sz w:val="24"/>
          <w:szCs w:val="24"/>
        </w:rPr>
        <w:t>prov.</w:t>
      </w:r>
      <w:r w:rsidR="003C3D3C" w:rsidRPr="008E43D6">
        <w:rPr>
          <w:rFonts w:ascii="Century Gothic" w:hAnsi="Century Gothic"/>
          <w:sz w:val="24"/>
          <w:szCs w:val="24"/>
        </w:rPr>
        <w:t xml:space="preserve"> </w:t>
      </w:r>
      <w:r w:rsidRPr="008E43D6">
        <w:rPr>
          <w:rFonts w:ascii="Century Gothic" w:hAnsi="Century Gothic"/>
          <w:sz w:val="24"/>
          <w:szCs w:val="24"/>
        </w:rPr>
        <w:t xml:space="preserve">______ </w:t>
      </w:r>
    </w:p>
    <w:p w14:paraId="68BE474B" w14:textId="42F04A7F" w:rsidR="00493B37" w:rsidRPr="008E43D6" w:rsidRDefault="003C3D3C" w:rsidP="003C3D3C">
      <w:pPr>
        <w:spacing w:after="0" w:line="440" w:lineRule="exact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in ________</w:t>
      </w:r>
      <w:r w:rsidR="00E11E56" w:rsidRPr="008E43D6">
        <w:rPr>
          <w:rFonts w:ascii="Century Gothic" w:hAnsi="Century Gothic"/>
          <w:sz w:val="24"/>
          <w:szCs w:val="24"/>
        </w:rPr>
        <w:t>______________________________________________________________________</w:t>
      </w:r>
    </w:p>
    <w:p w14:paraId="1766C7F3" w14:textId="5D1178A3" w:rsidR="003C3D3C" w:rsidRPr="008E43D6" w:rsidRDefault="003C3D3C" w:rsidP="003C3D3C">
      <w:pPr>
        <w:spacing w:after="0" w:line="440" w:lineRule="exact"/>
        <w:rPr>
          <w:rFonts w:ascii="Century Gothic" w:hAnsi="Century Gothic"/>
          <w:sz w:val="24"/>
          <w:szCs w:val="24"/>
        </w:rPr>
      </w:pPr>
    </w:p>
    <w:p w14:paraId="024DEA5F" w14:textId="2A82EC7E" w:rsidR="003C3D3C" w:rsidRPr="008E43D6" w:rsidRDefault="003C3D3C" w:rsidP="003C3D3C">
      <w:pPr>
        <w:spacing w:after="0" w:line="440" w:lineRule="exact"/>
        <w:rPr>
          <w:rFonts w:ascii="Century Gothic" w:hAnsi="Century Gothic"/>
          <w:b/>
          <w:bCs/>
          <w:sz w:val="24"/>
          <w:szCs w:val="24"/>
        </w:rPr>
      </w:pPr>
      <w:r w:rsidRPr="008E43D6">
        <w:rPr>
          <w:rFonts w:ascii="Century Gothic" w:hAnsi="Century Gothic"/>
          <w:b/>
          <w:bCs/>
          <w:sz w:val="24"/>
          <w:szCs w:val="24"/>
        </w:rPr>
        <w:t>REQUISITI PER LA VALUTAZIONE</w:t>
      </w:r>
    </w:p>
    <w:p w14:paraId="7BB75E22" w14:textId="0A60566A" w:rsidR="003C3D3C" w:rsidRPr="008E43D6" w:rsidRDefault="002A227D" w:rsidP="002A227D">
      <w:pPr>
        <w:pStyle w:val="Paragrafoelenco"/>
        <w:numPr>
          <w:ilvl w:val="0"/>
          <w:numId w:val="1"/>
        </w:numPr>
        <w:spacing w:after="0" w:line="440" w:lineRule="exact"/>
        <w:ind w:left="1134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64BA7B" wp14:editId="5DDBA7AD">
                <wp:simplePos x="0" y="0"/>
                <wp:positionH relativeFrom="column">
                  <wp:posOffset>176229</wp:posOffset>
                </wp:positionH>
                <wp:positionV relativeFrom="paragraph">
                  <wp:posOffset>76200</wp:posOffset>
                </wp:positionV>
                <wp:extent cx="180000" cy="180000"/>
                <wp:effectExtent l="0" t="0" r="10795" b="10795"/>
                <wp:wrapNone/>
                <wp:docPr id="5" name="Casella di testo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5A8AA8" w14:textId="4C273756" w:rsidR="002A227D" w:rsidRPr="002A227D" w:rsidRDefault="002A227D" w:rsidP="002A227D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64BA7B"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13.9pt;margin-top:6pt;width:14.15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w/uhAIAAFsFAAAOAAAAZHJzL2Uyb0RvYy54bWysVFtP2zAUfp+0/2D5fSQgMbGIFHVFTJMq&#10;QCsTz65jNxGOj2efNul+/Y6dC4xNPEzrg3tif+f2ncvlVd8adlA+NGBLfnqSc6ashKqxu5J/f7j5&#10;cMFZQGErYcCqkh9V4FeL9+8uO1eoM6jBVMozMmJD0bmS14iuyLIga9WKcAJOWXrU4FuB9Ol3WeVF&#10;R9Zbk53l+cesA185D1KFQLfXwyNfJPtaK4l3WgeFzJScYsN0+nRu45ktLkWx88LVjRzDEP8QRSsa&#10;S05nU9cCBdv75g9TbSM9BNB4IqHNQOtGqpQDZXOav8pmUwunUi5ETnAzTeH/mZW3h3vPmqrk55xZ&#10;0VKJViIoYwSrGoYqILDzyFLnQkHgjSM49p+hp2qnjINbg3wKzMKqFnanlsER6/GVtLIXaoONQAYi&#10;Ub32bfwnChjZotoc53qoHpmMDi5y+nEm6WmUo81nZecDflHQsiiU3JPjFJM4rAMO0AkSfVm4aYyh&#10;e1EYyzoy+ik/Tz2Q4hxCixEHPBo1wL4pTfRQMGdDtrEx1cp4dhDUUtXTkGY0SMioosnFrDRS9LuS&#10;wUlpxEY1lZp1Vszf9jajk0ewOCu2jQX/trIe8GN1xlxj2thve2IniluojlRpD8PEBCdvGuJ4LQLe&#10;C08jQmWhscc7OrQB4hJGibMa/M+/3Uc8dS69ctbRyJU8/NgLrzgzXy31dJzPSfCTsJ0Eu29XQJSf&#10;0kJxMomk4NFMovbQPtI2WEYv9CSsJF8lx0lc4TD4tE2kWi4TiKbQCVzbjZPRdKQzdsxD/yi8G9sK&#10;qR9vYRpGUbzqrgEbNS0s9wi6Sa33zOJINE1wat5x28QV8fI7oZ534uIXAAAA//8DAFBLAwQUAAYA&#10;CAAAACEARjuJPNwAAAAHAQAADwAAAGRycy9kb3ducmV2LnhtbEyPwU7DMBBE70j8g7VI3KjTAIGG&#10;OFWFREHAhdAPcO0liYjXwXba8PcsJzjuzGjmbbWe3SAOGGLvScFykYFAMt721CrYvT9c3IKISZPV&#10;gydU8I0R1vXpSaVL64/0hocmtYJLKJZaQZfSWEoZTYdOx4Ufkdj78MHpxGdopQ36yOVukHmWFdLp&#10;nnih0yPed2g+m8kp6F/lqnkyX7vN9nkK89asHosXq9T52by5A5FwTn9h+MVndKiZae8nslEMCvIb&#10;Jk+s5/wS+9fFEsRewVV2CbKu5H/++gcAAP//AwBQSwECLQAUAAYACAAAACEAtoM4kv4AAADhAQAA&#10;EwAAAAAAAAAAAAAAAAAAAAAAW0NvbnRlbnRfVHlwZXNdLnhtbFBLAQItABQABgAIAAAAIQA4/SH/&#10;1gAAAJQBAAALAAAAAAAAAAAAAAAAAC8BAABfcmVscy8ucmVsc1BLAQItABQABgAIAAAAIQD1Ew/u&#10;hAIAAFsFAAAOAAAAAAAAAAAAAAAAAC4CAABkcnMvZTJvRG9jLnhtbFBLAQItABQABgAIAAAAIQBG&#10;O4k83AAAAAcBAAAPAAAAAAAAAAAAAAAAAN4EAABkcnMvZG93bnJldi54bWxQSwUGAAAAAAQABADz&#10;AAAA5wUAAAAA&#10;" filled="f" strokecolor="black [3200]" strokeweight="1.5pt">
                <v:path arrowok="t"/>
                <o:lock v:ext="edit" aspectratio="t"/>
                <v:textbox inset="0,0,0,0">
                  <w:txbxContent>
                    <w:p w14:paraId="1C5A8AA8" w14:textId="4C273756" w:rsidR="002A227D" w:rsidRPr="002A227D" w:rsidRDefault="002A227D" w:rsidP="002A227D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3D3C" w:rsidRPr="008E43D6">
        <w:rPr>
          <w:rFonts w:ascii="Century Gothic" w:hAnsi="Century Gothic"/>
          <w:sz w:val="24"/>
          <w:szCs w:val="24"/>
        </w:rPr>
        <w:t>Progetto nuovo</w:t>
      </w:r>
      <w:r w:rsidR="003C3D3C" w:rsidRPr="008E43D6">
        <w:rPr>
          <w:rFonts w:ascii="Century Gothic" w:hAnsi="Century Gothic"/>
          <w:sz w:val="24"/>
          <w:szCs w:val="24"/>
        </w:rPr>
        <w:tab/>
      </w:r>
      <w:r w:rsidR="003C3D3C" w:rsidRPr="008E43D6">
        <w:rPr>
          <w:rFonts w:ascii="Century Gothic" w:hAnsi="Century Gothic"/>
          <w:sz w:val="24"/>
          <w:szCs w:val="24"/>
        </w:rPr>
        <w:tab/>
      </w:r>
    </w:p>
    <w:p w14:paraId="51CD30E9" w14:textId="2CDFD196" w:rsidR="003C3D3C" w:rsidRPr="008E43D6" w:rsidRDefault="002A227D" w:rsidP="002A227D">
      <w:pPr>
        <w:pStyle w:val="Paragrafoelenco"/>
        <w:numPr>
          <w:ilvl w:val="0"/>
          <w:numId w:val="1"/>
        </w:numPr>
        <w:spacing w:line="440" w:lineRule="exact"/>
        <w:ind w:left="1134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2FDCC6" wp14:editId="2EE678A9">
                <wp:simplePos x="0" y="0"/>
                <wp:positionH relativeFrom="column">
                  <wp:posOffset>174959</wp:posOffset>
                </wp:positionH>
                <wp:positionV relativeFrom="paragraph">
                  <wp:posOffset>80010</wp:posOffset>
                </wp:positionV>
                <wp:extent cx="179705" cy="179705"/>
                <wp:effectExtent l="0" t="0" r="10795" b="10795"/>
                <wp:wrapNone/>
                <wp:docPr id="6" name="Casella di testo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BAECD" w14:textId="4514BA54" w:rsidR="002A227D" w:rsidRPr="002A227D" w:rsidRDefault="002A227D" w:rsidP="002A227D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FDCC6" id="Casella di testo 6" o:spid="_x0000_s1027" type="#_x0000_t202" style="position:absolute;left:0;text-align:left;margin-left:13.8pt;margin-top:6.3pt;width:14.15pt;height:14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GrMiAIAAGIFAAAOAAAAZHJzL2Uyb0RvYy54bWysVEtP3DAQvlfqf7B8LwlIQBuRRdtFVJVW&#10;gAoVZ69jbyIcj2vPbrL99R07DyitOFS9OBN75puZbx4Xl31r2F750IAt+fFRzpmyEqrGbkv+/eH6&#10;w0fOAgpbCQNWlfygAr9cvH930blCnUANplKeEYgNRedKXiO6IsuCrFUrwhE4ZelRg28F0q/fZpUX&#10;HaG3JjvJ87OsA185D1KFQLdXwyNfJHytlcRbrYNCZkpOsWE6fTo38cwWF6LYeuHqRo5hiH+IohWN&#10;Jacz1JVAwXa++QOqbaSHABqPJLQZaN1IlXKgbI7zV9nc18KplAuRE9xMU/h/sPJmf+dZU5X8jDMr&#10;WirRSgRljGBVw1AFBHYWWepcKEj53pE69p+hp2qnjINbg3wKzMKqFnarlsER6/GVrLIXZgNGIIBI&#10;VK99G79EASMsqs1hrofqkcno4PzTeX7KmaSnUY6Yz8bOB/yioGVRKLknxykmsV8HHFQnlejLwnVj&#10;DN2LwljWEein/DT1QIpzCC1GHPBg1KD2TWmih4I5GbKNjalWxrO9oJaqnoY0IyBpRhNNLmajkaLf&#10;jQxORqNuNFOpWWfD/G1vs3byCBZnw7ax4N821oP+WJ0x15g29ps+9UKKL95soDpQwT0MgxOcvG6I&#10;6rUIeCc8TQrVjaYfb+nQBohSGCXOavA//3Yf9amB6ZWzjiav5OHHTnjFmflqqbXjmE6Cn4TNJNhd&#10;uwJi/pj2ipNJJAOPZhK1h/aRlsIyeqEnYSX5KjlO4gqH+aelItVymZRoGJ3Atb13MkJHVmPjPPSP&#10;wruxu5Da8gammRTFqyYbdKOlheUOQTepA59ZHPmmQU49PC6duCle/iet59W4+AUAAP//AwBQSwME&#10;FAAGAAgAAAAhAKwGAlHcAAAABwEAAA8AAABkcnMvZG93bnJldi54bWxMjsFOwzAQRO9I/IO1SNyo&#10;Q0QDSeNUFRIFUS6k/QDXXpKIeB1ipw1/z3KC02hnRrOvXM+uFyccQ+dJwe0iAYFkvO2oUXDYP908&#10;gAhRk9W9J1TwjQHW1eVFqQvrz/SOpzo2gkcoFFpBG+NQSBlMi06HhR+QOPvwo9ORz7GRdtRnHne9&#10;TJMkk053xB9aPeBji+aznpyC7k3m9Yv5Omy2r9M4b03+nO2sUtdX82YFIuIc/8rwi8/oUDHT0U9k&#10;g+gVpPcZN9lPWTlfLnMQRwV3SQ6yKuV//uoHAAD//wMAUEsBAi0AFAAGAAgAAAAhALaDOJL+AAAA&#10;4QEAABMAAAAAAAAAAAAAAAAAAAAAAFtDb250ZW50X1R5cGVzXS54bWxQSwECLQAUAAYACAAAACEA&#10;OP0h/9YAAACUAQAACwAAAAAAAAAAAAAAAAAvAQAAX3JlbHMvLnJlbHNQSwECLQAUAAYACAAAACEA&#10;aPhqzIgCAABiBQAADgAAAAAAAAAAAAAAAAAuAgAAZHJzL2Uyb0RvYy54bWxQSwECLQAUAAYACAAA&#10;ACEArAYCUdwAAAAHAQAADwAAAAAAAAAAAAAAAADiBAAAZHJzL2Rvd25yZXYueG1sUEsFBgAAAAAE&#10;AAQA8wAAAOsFAAAAAA==&#10;" filled="f" strokecolor="black [3200]" strokeweight="1.5pt">
                <v:path arrowok="t"/>
                <o:lock v:ext="edit" aspectratio="t"/>
                <v:textbox inset="0,0,0,0">
                  <w:txbxContent>
                    <w:p w14:paraId="09BBAECD" w14:textId="4514BA54" w:rsidR="002A227D" w:rsidRPr="002A227D" w:rsidRDefault="002A227D" w:rsidP="002A227D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3D3C" w:rsidRPr="008E43D6">
        <w:rPr>
          <w:rFonts w:ascii="Century Gothic" w:hAnsi="Century Gothic"/>
          <w:sz w:val="24"/>
          <w:szCs w:val="24"/>
        </w:rPr>
        <w:t>Progetto già realizzato</w:t>
      </w:r>
    </w:p>
    <w:p w14:paraId="1EB8056D" w14:textId="77777777" w:rsidR="00417A3F" w:rsidRPr="008E43D6" w:rsidRDefault="00417A3F" w:rsidP="00417A3F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57376563" w14:textId="5348F145" w:rsidR="003C3D3C" w:rsidRPr="008E43D6" w:rsidRDefault="00417A3F" w:rsidP="006401DA">
      <w:pPr>
        <w:pStyle w:val="Paragrafoelenco"/>
        <w:numPr>
          <w:ilvl w:val="0"/>
          <w:numId w:val="2"/>
        </w:numPr>
        <w:spacing w:after="120" w:line="440" w:lineRule="exact"/>
        <w:ind w:left="357" w:hanging="357"/>
        <w:rPr>
          <w:rFonts w:ascii="Century Gothic" w:hAnsi="Century Gothic"/>
          <w:b/>
          <w:bCs/>
          <w:sz w:val="24"/>
          <w:szCs w:val="24"/>
        </w:rPr>
      </w:pPr>
      <w:r w:rsidRPr="008E43D6">
        <w:rPr>
          <w:rFonts w:ascii="Century Gothic" w:hAnsi="Century Gothic"/>
          <w:b/>
          <w:bCs/>
          <w:sz w:val="24"/>
          <w:szCs w:val="24"/>
        </w:rPr>
        <w:t>Titolo del progetto</w:t>
      </w:r>
    </w:p>
    <w:p w14:paraId="018547D0" w14:textId="30A16875" w:rsidR="00417A3F" w:rsidRPr="008E43D6" w:rsidRDefault="00417A3F" w:rsidP="00417A3F">
      <w:pPr>
        <w:ind w:firstLine="360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____________________________________________________________________________</w:t>
      </w:r>
    </w:p>
    <w:p w14:paraId="3B858A80" w14:textId="4CCBE1F4" w:rsidR="00417A3F" w:rsidRPr="008E43D6" w:rsidRDefault="00417A3F" w:rsidP="006401DA">
      <w:pPr>
        <w:pStyle w:val="Paragrafoelenco"/>
        <w:numPr>
          <w:ilvl w:val="0"/>
          <w:numId w:val="2"/>
        </w:numPr>
        <w:spacing w:before="360" w:after="120" w:line="440" w:lineRule="exact"/>
        <w:ind w:left="357" w:hanging="357"/>
        <w:rPr>
          <w:rFonts w:ascii="Century Gothic" w:hAnsi="Century Gothic"/>
          <w:b/>
          <w:bCs/>
          <w:sz w:val="24"/>
          <w:szCs w:val="24"/>
        </w:rPr>
      </w:pPr>
      <w:r w:rsidRPr="008E43D6">
        <w:rPr>
          <w:rFonts w:ascii="Century Gothic" w:hAnsi="Century Gothic"/>
          <w:b/>
          <w:bCs/>
          <w:sz w:val="24"/>
          <w:szCs w:val="24"/>
        </w:rPr>
        <w:t>Dati dell’organizzazione che presenta il progetto</w:t>
      </w:r>
    </w:p>
    <w:p w14:paraId="527E8899" w14:textId="50DC5B13" w:rsidR="00417A3F" w:rsidRPr="008E43D6" w:rsidRDefault="00417A3F" w:rsidP="00417A3F">
      <w:pPr>
        <w:spacing w:line="440" w:lineRule="exact"/>
        <w:ind w:left="360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Denominazione ____________________________________________________________</w:t>
      </w:r>
    </w:p>
    <w:p w14:paraId="5B4B3005" w14:textId="11108FA4" w:rsidR="00417A3F" w:rsidRPr="008E43D6" w:rsidRDefault="00417A3F" w:rsidP="00417A3F">
      <w:pPr>
        <w:spacing w:line="440" w:lineRule="exact"/>
        <w:ind w:left="360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Nome e cognome del Presidente ___________________________________________</w:t>
      </w:r>
    </w:p>
    <w:p w14:paraId="6E7E12DE" w14:textId="7FCA4412" w:rsidR="00417A3F" w:rsidRPr="008E43D6" w:rsidRDefault="00417A3F" w:rsidP="00417A3F">
      <w:pPr>
        <w:spacing w:line="440" w:lineRule="exact"/>
        <w:ind w:left="360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Indirizzo dell’organizzazione _________________________________________________</w:t>
      </w:r>
    </w:p>
    <w:p w14:paraId="44A81F50" w14:textId="5CFF89D9" w:rsidR="00417A3F" w:rsidRPr="008E43D6" w:rsidRDefault="00417A3F" w:rsidP="00417A3F">
      <w:pPr>
        <w:spacing w:line="440" w:lineRule="exact"/>
        <w:ind w:left="360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Telefono _______________________________ E-mail ______________________________</w:t>
      </w:r>
    </w:p>
    <w:p w14:paraId="52581F8D" w14:textId="09143B4B" w:rsidR="00417A3F" w:rsidRPr="008E43D6" w:rsidRDefault="00417A3F" w:rsidP="006401DA">
      <w:pPr>
        <w:pStyle w:val="Paragrafoelenco"/>
        <w:numPr>
          <w:ilvl w:val="0"/>
          <w:numId w:val="2"/>
        </w:numPr>
        <w:spacing w:before="360" w:after="120" w:line="440" w:lineRule="exact"/>
        <w:ind w:left="357" w:hanging="357"/>
        <w:rPr>
          <w:rFonts w:ascii="Century Gothic" w:hAnsi="Century Gothic"/>
          <w:b/>
          <w:bCs/>
          <w:sz w:val="24"/>
          <w:szCs w:val="24"/>
        </w:rPr>
      </w:pPr>
      <w:r w:rsidRPr="008E43D6">
        <w:rPr>
          <w:rFonts w:ascii="Century Gothic" w:hAnsi="Century Gothic"/>
          <w:b/>
          <w:bCs/>
          <w:sz w:val="24"/>
          <w:szCs w:val="24"/>
        </w:rPr>
        <w:t>Dati del referente del progetto</w:t>
      </w:r>
    </w:p>
    <w:p w14:paraId="37F6DDD3" w14:textId="2B8EE00F" w:rsidR="00417A3F" w:rsidRPr="008E43D6" w:rsidRDefault="00417A3F" w:rsidP="00417A3F">
      <w:pPr>
        <w:spacing w:line="440" w:lineRule="exact"/>
        <w:ind w:left="357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Nome e Cognome __________________________________________________________</w:t>
      </w:r>
    </w:p>
    <w:p w14:paraId="14A8A6BF" w14:textId="381607CB" w:rsidR="00417A3F" w:rsidRPr="008E43D6" w:rsidRDefault="00417A3F" w:rsidP="00417A3F">
      <w:pPr>
        <w:spacing w:line="440" w:lineRule="exact"/>
        <w:ind w:left="357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Ruolo nell’organizzazione ____________________________________________________</w:t>
      </w:r>
    </w:p>
    <w:p w14:paraId="713C498C" w14:textId="46B85257" w:rsidR="00417A3F" w:rsidRPr="008E43D6" w:rsidRDefault="00417A3F" w:rsidP="00417A3F">
      <w:pPr>
        <w:spacing w:line="440" w:lineRule="exact"/>
        <w:ind w:left="357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Telefono _______________________________ E-mail ______________________________</w:t>
      </w:r>
    </w:p>
    <w:p w14:paraId="283BB623" w14:textId="15C73116" w:rsidR="002A227D" w:rsidRPr="008E43D6" w:rsidRDefault="002A227D" w:rsidP="00417A3F">
      <w:pPr>
        <w:spacing w:line="440" w:lineRule="exact"/>
        <w:ind w:left="357"/>
        <w:rPr>
          <w:rFonts w:ascii="Century Gothic" w:hAnsi="Century Gothic"/>
          <w:sz w:val="24"/>
          <w:szCs w:val="24"/>
        </w:rPr>
      </w:pPr>
    </w:p>
    <w:p w14:paraId="15B2E0B4" w14:textId="77777777" w:rsidR="002A227D" w:rsidRPr="008E43D6" w:rsidRDefault="002A227D" w:rsidP="00417A3F">
      <w:pPr>
        <w:spacing w:line="440" w:lineRule="exact"/>
        <w:ind w:left="357"/>
        <w:rPr>
          <w:rFonts w:ascii="Century Gothic" w:hAnsi="Century Gothic"/>
          <w:sz w:val="24"/>
          <w:szCs w:val="24"/>
        </w:rPr>
      </w:pPr>
    </w:p>
    <w:p w14:paraId="13D845CF" w14:textId="0C2C257E" w:rsidR="00417A3F" w:rsidRPr="008E43D6" w:rsidRDefault="00417A3F" w:rsidP="006401DA">
      <w:pPr>
        <w:pStyle w:val="Paragrafoelenco"/>
        <w:numPr>
          <w:ilvl w:val="0"/>
          <w:numId w:val="2"/>
        </w:numPr>
        <w:spacing w:before="360" w:after="120" w:line="440" w:lineRule="exact"/>
        <w:ind w:left="357" w:hanging="357"/>
        <w:rPr>
          <w:rFonts w:ascii="Century Gothic" w:hAnsi="Century Gothic"/>
          <w:b/>
          <w:bCs/>
          <w:sz w:val="24"/>
          <w:szCs w:val="24"/>
        </w:rPr>
      </w:pPr>
      <w:r w:rsidRPr="008E43D6">
        <w:rPr>
          <w:rFonts w:ascii="Century Gothic" w:hAnsi="Century Gothic"/>
          <w:b/>
          <w:bCs/>
          <w:sz w:val="24"/>
          <w:szCs w:val="24"/>
        </w:rPr>
        <w:lastRenderedPageBreak/>
        <w:t>Descrizione del progetto</w:t>
      </w:r>
    </w:p>
    <w:p w14:paraId="64AB5F4E" w14:textId="2057E208" w:rsidR="003D14BC" w:rsidRDefault="00417A3F" w:rsidP="006401DA">
      <w:pPr>
        <w:pStyle w:val="Paragrafoelenco"/>
        <w:numPr>
          <w:ilvl w:val="1"/>
          <w:numId w:val="2"/>
        </w:numPr>
        <w:spacing w:before="360" w:after="120" w:line="440" w:lineRule="exact"/>
        <w:ind w:left="357" w:hanging="357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Motivazioni e bisogni rilevati (massimo 1.000 caratteri)</w:t>
      </w:r>
    </w:p>
    <w:p w14:paraId="4D8C3249" w14:textId="69D62F98" w:rsidR="003D14BC" w:rsidRPr="00DC632E" w:rsidRDefault="00DC632E" w:rsidP="00DC632E">
      <w:pPr>
        <w:spacing w:after="0" w:line="240" w:lineRule="auto"/>
        <w:rPr>
          <w:rFonts w:ascii="Century Gothic" w:hAnsi="Century Gothic"/>
          <w:i/>
          <w:iCs/>
          <w:sz w:val="24"/>
          <w:szCs w:val="24"/>
        </w:rPr>
      </w:pPr>
      <w:r w:rsidRPr="00DC632E">
        <w:rPr>
          <w:rFonts w:ascii="Century Gothic" w:hAnsi="Century Gothic"/>
          <w:i/>
          <w:iCs/>
          <w:sz w:val="24"/>
          <w:szCs w:val="24"/>
        </w:rPr>
        <w:t>scrivi qui</w:t>
      </w:r>
    </w:p>
    <w:p w14:paraId="0F0F4E5A" w14:textId="77777777" w:rsidR="00DC632E" w:rsidRPr="003D14BC" w:rsidRDefault="00DC632E" w:rsidP="00DC632E">
      <w:pPr>
        <w:spacing w:after="0" w:line="240" w:lineRule="auto"/>
        <w:rPr>
          <w:rFonts w:ascii="Century Gothic" w:hAnsi="Century Gothic"/>
          <w:sz w:val="24"/>
          <w:szCs w:val="24"/>
        </w:rPr>
      </w:pPr>
    </w:p>
    <w:p w14:paraId="63D66856" w14:textId="66871848" w:rsidR="008E43D6" w:rsidRPr="003D14BC" w:rsidRDefault="008E43D6" w:rsidP="006401DA">
      <w:pPr>
        <w:pStyle w:val="Paragrafoelenco"/>
        <w:numPr>
          <w:ilvl w:val="1"/>
          <w:numId w:val="2"/>
        </w:numPr>
        <w:spacing w:before="360" w:after="120" w:line="440" w:lineRule="exact"/>
        <w:ind w:left="357" w:hanging="357"/>
        <w:rPr>
          <w:rFonts w:ascii="Century Gothic" w:hAnsi="Century Gothic"/>
          <w:sz w:val="24"/>
          <w:szCs w:val="24"/>
        </w:rPr>
      </w:pPr>
      <w:r w:rsidRPr="003D14BC">
        <w:rPr>
          <w:rFonts w:ascii="Century Gothic" w:hAnsi="Century Gothic"/>
          <w:sz w:val="24"/>
          <w:szCs w:val="24"/>
        </w:rPr>
        <w:t>Obiettivi del progetto (massimo 500 caratteri)</w:t>
      </w:r>
    </w:p>
    <w:p w14:paraId="305B0B54" w14:textId="6A521BA5" w:rsidR="006401DA" w:rsidRPr="00DC632E" w:rsidRDefault="00DC632E" w:rsidP="00DC632E">
      <w:pPr>
        <w:spacing w:after="0" w:line="240" w:lineRule="auto"/>
        <w:rPr>
          <w:rFonts w:ascii="Century Gothic" w:hAnsi="Century Gothic"/>
          <w:i/>
          <w:iCs/>
          <w:sz w:val="24"/>
          <w:szCs w:val="24"/>
        </w:rPr>
      </w:pPr>
      <w:r w:rsidRPr="00DC632E">
        <w:rPr>
          <w:rFonts w:ascii="Century Gothic" w:hAnsi="Century Gothic"/>
          <w:i/>
          <w:iCs/>
          <w:sz w:val="24"/>
          <w:szCs w:val="24"/>
        </w:rPr>
        <w:t>scrivi qui</w:t>
      </w:r>
    </w:p>
    <w:p w14:paraId="3B010ED5" w14:textId="5194C95F" w:rsidR="008E43D6" w:rsidRPr="008E43D6" w:rsidRDefault="008E43D6" w:rsidP="006401DA">
      <w:pPr>
        <w:pStyle w:val="Paragrafoelenco"/>
        <w:numPr>
          <w:ilvl w:val="1"/>
          <w:numId w:val="2"/>
        </w:numPr>
        <w:spacing w:before="360" w:after="120" w:line="440" w:lineRule="exact"/>
        <w:ind w:left="357" w:hanging="357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sz w:val="24"/>
          <w:szCs w:val="24"/>
        </w:rPr>
        <w:t>Settore di intervento a cui fa rifermento il progetto</w:t>
      </w:r>
    </w:p>
    <w:p w14:paraId="2B1B9AF7" w14:textId="36D5538E" w:rsidR="008E43D6" w:rsidRPr="008E43D6" w:rsidRDefault="008E43D6" w:rsidP="006401DA">
      <w:pPr>
        <w:spacing w:after="120" w:line="440" w:lineRule="exact"/>
        <w:ind w:left="851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359F31" wp14:editId="4ACFF4E4">
                <wp:simplePos x="0" y="0"/>
                <wp:positionH relativeFrom="column">
                  <wp:posOffset>251761</wp:posOffset>
                </wp:positionH>
                <wp:positionV relativeFrom="paragraph">
                  <wp:posOffset>76200</wp:posOffset>
                </wp:positionV>
                <wp:extent cx="180000" cy="180000"/>
                <wp:effectExtent l="0" t="0" r="10795" b="10795"/>
                <wp:wrapNone/>
                <wp:docPr id="10" name="Casella di testo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1EE83B" w14:textId="77777777" w:rsidR="008E43D6" w:rsidRPr="002A227D" w:rsidRDefault="008E43D6" w:rsidP="008E43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359F31" id="Casella di testo 10" o:spid="_x0000_s1028" type="#_x0000_t202" style="position:absolute;left:0;text-align:left;margin-left:19.8pt;margin-top:6pt;width:14.15pt;height:1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phhwIAAGQFAAAOAAAAZHJzL2Uyb0RvYy54bWysVMlu2zAQvRfoPxC8N1IMtEiFyIHrIEUB&#10;IwmaBDnTFGkJoTgsObbkfn2H1JI0LXIo6gM9IufN8mY5v+hbww7KhwZsyU9Pcs6UlVA1dlfyh/ur&#10;D2ecBRS2EgasKvlRBX6xfP/uvHOFWkANplKekREbis6VvEZ0RZYFWatWhBNwytKjBt8KpE+/yyov&#10;OrLemmyR55+yDnzlPEgVAt1eDo98mexrrSTeaB0UMlNyig3T6dO5jWe2PBfFzgtXN3IMQ/xDFK1o&#10;LDmdTV0KFGzvmz9MtY30EEDjiYQ2A60bqVIOlM1p/iqbu1o4lXIhcoKbaQr/z6y8Ptx61lRUO6LH&#10;ipZqtBZBGSNY1TBUAYHRE/HUuVCQ+p0jAPZfoCdMyjm4DcinwCysa2F3ahUc8R5fCZW9gA02AhmI&#10;VPXat/GfSGBki9wf54qoHpmMDs5y+nEm6WmUo81nsPMBvypoWRRK7slxikkcNgEH1Ukl+rJw1RhD&#10;96IwlnVk9HP+MWWX4hxCixEHPBo1qH1XmgiiYBZDtrE11dp4dhDUVNXTkGY0SJoRosnFDBop+h1k&#10;cAKNuhGmUrvOwPxtb7N28ggWZ2DbWPBvg/WgP1ZnzDWmjf22T92wmCq+hepIBfcwjE5w8qohqjci&#10;4K3wNCtUHZp/vKFDGyBKYZQ4q8H//Nt91KcWplfOOpq9kocfe+EVZ+abpeYmkzgJfhK2k2D37RqI&#10;+VPaLE4mkQAezSRqD+0jrYVV9EJPwkryVXKcxDUOG4DWilSrVVKicXQCN/bOyWg6shob575/FN6N&#10;3YXUltcwTaUoXjXZoBuRFlZ7BN2kDoy8DiyOfNMopx4e107cFS+/k9bzclz+AgAA//8DAFBLAwQU&#10;AAYACAAAACEArIr1k9wAAAAHAQAADwAAAGRycy9kb3ducmV2LnhtbEyPwU7DMBBE70j8g7VI3KhD&#10;iwIJcaoKiYIoF0I/wLWXJCJeB9tpw9+znOA4O6OZt9V6doM4Yoi9JwXXiwwEkvG2p1bB/v3x6g5E&#10;TJqsHjyhgm+MsK7PzypdWn+iNzw2qRVcQrHUCrqUxlLKaDp0Oi78iMTehw9OJ5ahlTboE5e7QS6z&#10;LJdO98QLnR7xoUPz2UxOQf8qi+bZfO0325cpzFtTPOU7q9Tlxby5B5FwTn9h+MVndKiZ6eAnslEM&#10;ClZFzkm+L/kl9vPbAsRBwU22AllX8j9//QMAAP//AwBQSwECLQAUAAYACAAAACEAtoM4kv4AAADh&#10;AQAAEwAAAAAAAAAAAAAAAAAAAAAAW0NvbnRlbnRfVHlwZXNdLnhtbFBLAQItABQABgAIAAAAIQA4&#10;/SH/1gAAAJQBAAALAAAAAAAAAAAAAAAAAC8BAABfcmVscy8ucmVsc1BLAQItABQABgAIAAAAIQDI&#10;FZphhwIAAGQFAAAOAAAAAAAAAAAAAAAAAC4CAABkcnMvZTJvRG9jLnhtbFBLAQItABQABgAIAAAA&#10;IQCsivWT3AAAAAcBAAAPAAAAAAAAAAAAAAAAAOEEAABkcnMvZG93bnJldi54bWxQSwUGAAAAAAQA&#10;BADzAAAA6gUAAAAA&#10;" filled="f" strokecolor="black [3200]" strokeweight="1.5pt">
                <v:path arrowok="t"/>
                <o:lock v:ext="edit" aspectratio="t"/>
                <v:textbox inset="0,0,0,0">
                  <w:txbxContent>
                    <w:p w14:paraId="341EE83B" w14:textId="77777777" w:rsidR="008E43D6" w:rsidRPr="002A227D" w:rsidRDefault="008E43D6" w:rsidP="008E43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43D6">
        <w:rPr>
          <w:rFonts w:ascii="Century Gothic" w:hAnsi="Century Gothic"/>
          <w:sz w:val="24"/>
          <w:szCs w:val="24"/>
        </w:rPr>
        <w:t>Sostenibilità ambientale e tutela degli animali</w:t>
      </w:r>
      <w:r w:rsidRPr="008E43D6">
        <w:rPr>
          <w:rFonts w:ascii="Century Gothic" w:hAnsi="Century Gothic"/>
          <w:sz w:val="24"/>
          <w:szCs w:val="24"/>
        </w:rPr>
        <w:tab/>
      </w:r>
      <w:r w:rsidRPr="008E43D6">
        <w:rPr>
          <w:rFonts w:ascii="Century Gothic" w:hAnsi="Century Gothic"/>
          <w:sz w:val="24"/>
          <w:szCs w:val="24"/>
        </w:rPr>
        <w:tab/>
      </w:r>
    </w:p>
    <w:p w14:paraId="5D14C0CF" w14:textId="08D4E89D" w:rsidR="008E43D6" w:rsidRPr="008E43D6" w:rsidRDefault="008E43D6" w:rsidP="006401DA">
      <w:pPr>
        <w:spacing w:after="120" w:line="440" w:lineRule="exact"/>
        <w:ind w:left="851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D5BA182" wp14:editId="59BC3EBD">
                <wp:simplePos x="0" y="0"/>
                <wp:positionH relativeFrom="column">
                  <wp:posOffset>251761</wp:posOffset>
                </wp:positionH>
                <wp:positionV relativeFrom="paragraph">
                  <wp:posOffset>80010</wp:posOffset>
                </wp:positionV>
                <wp:extent cx="180000" cy="180000"/>
                <wp:effectExtent l="0" t="0" r="10795" b="10795"/>
                <wp:wrapNone/>
                <wp:docPr id="11" name="Casella di testo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9B689" w14:textId="77777777" w:rsidR="008E43D6" w:rsidRPr="002A227D" w:rsidRDefault="008E43D6" w:rsidP="008E43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5BA182" id="Casella di testo 11" o:spid="_x0000_s1029" type="#_x0000_t202" style="position:absolute;left:0;text-align:left;margin-left:19.8pt;margin-top:6.3pt;width:14.15pt;height:14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wheiAIAAGQFAAAOAAAAZHJzL2Uyb0RvYy54bWysVEtv2zAMvg/YfxB0X+122NAZdYosRYcB&#10;QVssHXpWZCk2KouaxMTOfv0o+dGuG3oYloNCi/z4+Ejq4rJvDTsoHxqwJT89yTlTVkLV2F3Jv99f&#10;vzvnLKCwlTBgVcmPKvDLxds3F50r1BnUYCrlGTmxoehcyWtEV2RZkLVqRTgBpywpNfhWIH36XVZ5&#10;0ZH31mRnef4x68BXzoNUIdDt1aDki+RfayXxVuugkJmSU26YTp/ObTyzxYUodl64upFjGuIfsmhF&#10;Yyno7OpKoGB73/zhqm2khwAaTyS0GWjdSJVqoGpO8xfVbGrhVKqFyAlupin8P7fy5nDnWVNR7045&#10;s6KlHq1EUMYIVjUMVUBgpCKeOhcKMt84AmD/GXrCpJqDW4N8DMzCqhZ2p5bBEe9RS6jsGWzwEchB&#10;pKrXvo3/RAIjX9Sd49wR1SOTMcB5Tj/OJKlGOfp8Ajsf8IuClkWh5J4Cp5zEYR1wMJ1MYiwL140x&#10;dC8KY1lHTj/lH9IUpDyH1GLGAY9GDWbflCaCKJmzodo4mmplPDsIGqrqcSgzOiTLCNEUYgaNFP0O&#10;MjiBRtsIU2lcZ2D+erTZOkUEizOwbSz418F6sB+7M9Yay8Z+26dpeD91fAvVkRruYVid4OR1Q1Sv&#10;RcA74WlXqDu0/3hLhzZAlMIocVaD//m3+2hPI0xazjravZKHH3vhFWfmq6Xhjos6CX4StpNg9+0K&#10;iHmaV8omiQTwaCZRe2gf6FlYxiikElZSrJLjJK5weAHoWZFquUxGtI5O4NpunIyuI6txcO77B+Hd&#10;OF1IY3kD01aK4sWQDbYRaWG5R9BNmsDI68DiyDetcprh8dmJb8Xz72T19DgufgEAAP//AwBQSwME&#10;FAAGAAgAAAAhAKvrNyLcAAAABwEAAA8AAABkcnMvZG93bnJldi54bWxMjsFOwzAQRO9I/IO1SNyo&#10;Q0EBp3GqComCgAuhH+DG2yQiXgfbacPfs5zgNNqZ0ewr17MbxBFD7D1puF5kIJAab3tqNew+Hq/u&#10;QcRkyJrBE2r4xgjr6vysNIX1J3rHY51awSMUC6OhS2kspIxNh87EhR+RODv44EziM7TSBnPicTfI&#10;ZZbl0pme+ENnRnzosPmsJ6ehf5Oqfm6+dpvtyxTmbaOe8ler9eXFvFmBSDinvzL84jM6VMy09xPZ&#10;KAYNNyrnJvtLVs7zOwVir+E2UyCrUv7nr34AAAD//wMAUEsBAi0AFAAGAAgAAAAhALaDOJL+AAAA&#10;4QEAABMAAAAAAAAAAAAAAAAAAAAAAFtDb250ZW50X1R5cGVzXS54bWxQSwECLQAUAAYACAAAACEA&#10;OP0h/9YAAACUAQAACwAAAAAAAAAAAAAAAAAvAQAAX3JlbHMvLnJlbHNQSwECLQAUAAYACAAAACEA&#10;XWsIXogCAABkBQAADgAAAAAAAAAAAAAAAAAuAgAAZHJzL2Uyb0RvYy54bWxQSwECLQAUAAYACAAA&#10;ACEAq+s3ItwAAAAHAQAADwAAAAAAAAAAAAAAAADiBAAAZHJzL2Rvd25yZXYueG1sUEsFBgAAAAAE&#10;AAQA8wAAAOsFAAAAAA==&#10;" filled="f" strokecolor="black [3200]" strokeweight="1.5pt">
                <v:path arrowok="t"/>
                <o:lock v:ext="edit" aspectratio="t"/>
                <v:textbox inset="0,0,0,0">
                  <w:txbxContent>
                    <w:p w14:paraId="7B69B689" w14:textId="77777777" w:rsidR="008E43D6" w:rsidRPr="002A227D" w:rsidRDefault="008E43D6" w:rsidP="008E43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43D6">
        <w:rPr>
          <w:rFonts w:ascii="Century Gothic" w:hAnsi="Century Gothic"/>
          <w:sz w:val="24"/>
          <w:szCs w:val="24"/>
        </w:rPr>
        <w:t>Diritti civili</w:t>
      </w:r>
    </w:p>
    <w:p w14:paraId="7936D0E8" w14:textId="30602210" w:rsidR="008E43D6" w:rsidRPr="008E43D6" w:rsidRDefault="008E43D6" w:rsidP="006401DA">
      <w:pPr>
        <w:spacing w:after="120" w:line="440" w:lineRule="exact"/>
        <w:ind w:left="851"/>
        <w:rPr>
          <w:rFonts w:ascii="Century Gothic" w:hAnsi="Century Gothic"/>
          <w:sz w:val="24"/>
          <w:szCs w:val="24"/>
        </w:rPr>
      </w:pPr>
      <w:r w:rsidRPr="008E43D6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44520B9" wp14:editId="506B1E55">
                <wp:simplePos x="0" y="0"/>
                <wp:positionH relativeFrom="column">
                  <wp:posOffset>251761</wp:posOffset>
                </wp:positionH>
                <wp:positionV relativeFrom="paragraph">
                  <wp:posOffset>76200</wp:posOffset>
                </wp:positionV>
                <wp:extent cx="180000" cy="180000"/>
                <wp:effectExtent l="0" t="0" r="10795" b="10795"/>
                <wp:wrapNone/>
                <wp:docPr id="12" name="Casella di testo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381CE0" w14:textId="77777777" w:rsidR="008E43D6" w:rsidRPr="002A227D" w:rsidRDefault="008E43D6" w:rsidP="008E43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4520B9" id="Casella di testo 12" o:spid="_x0000_s1030" type="#_x0000_t202" style="position:absolute;left:0;text-align:left;margin-left:19.8pt;margin-top:6pt;width:14.15pt;height:14.1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iyKiAIAAGQFAAAOAAAAZHJzL2Uyb0RvYy54bWysVEtv1DAQviPxHyzfadIVoBI1Wy1bFSGt&#10;2ooW9ex17E1Ux2Ps2U2WX8/YebQU1ANiD96JPd88vnmcX/StYQflQwO25KcnOWfKSqgauyv59/ur&#10;d2ecBRS2EgasKvlRBX6xfPvmvHOFWkANplKekREbis6VvEZ0RZYFWatWhBNwytKjBt8KpE+/yyov&#10;OrLemmyR5x+zDnzlPEgVAt1eDo98mexrrSTeaB0UMlNyig3T6dO5jWe2PBfFzgtXN3IMQ/xDFK1o&#10;LDmdTV0KFGzvmz9MtY30EEDjiYQ2A60bqVIOlM1p/iKbu1o4lXIhcoKbaQr/z6y8Ptx61lRUuwVn&#10;VrRUo7UIyhjBqoahCgiMnoinzoWC1O8cAbD/DD1hUs7BbUA+BmZhXQu7U6vgiPf4SqjsGWywEchA&#10;pKrXvo3/RAIjW1Sd41wR1SOT0cFZTj/OJD2NcrT5BHY+4BcFLYtCyT05TjGJwybgoDqpRF8Wrhpj&#10;6F4UxrKOjH7KP6QuSHEOocWIAx6NGtS+KU0EUTCLIdvYmmptPDsIaqrqcUgzGiTNCNHkYgaNFP0O&#10;MjiBRt0IU6ldZ2D+urdZO3kEizOwbSz418F60B+rM+Ya08Z+26dueD9VfAvVkQruYRid4ORVQ1Rv&#10;RMBb4WlWqDo0/3hDhzZAlMIocVaD//m3+6hPLUyvnHU0eyUPP/bCK87MV0vNHQd1EvwkbCfB7ts1&#10;EPOntFmcTCIBPJpJ1B7aB1oLq+iFnoSV5KvkOIlrHDYArRWpVqukROPoBG7snZPRdGQ1Ns59/yC8&#10;G7sLqS2vYZpKUbxoskE3Ii2s9gi6SR0YeR1YHPmmUU49PK6duCuefyetp+W4/AUAAP//AwBQSwME&#10;FAAGAAgAAAAhAKyK9ZPcAAAABwEAAA8AAABkcnMvZG93bnJldi54bWxMj8FOwzAQRO9I/IO1SNyo&#10;Q4sCCXGqComCKBdCP8C1lyQiXgfbacPfs5zgODujmbfVenaDOGKIvScF14sMBJLxtqdWwf798eoO&#10;REyarB48oYJvjLCuz88qXVp/ojc8NqkVXEKx1Aq6lMZSymg6dDou/IjE3ocPTieWoZU26BOXu0Eu&#10;syyXTvfEC50e8aFD89lMTkH/Kovm2XztN9uXKcxbUzzlO6vU5cW8uQeRcE5/YfjFZ3SomengJ7JR&#10;DApWRc5Jvi/5Jfbz2wLEQcFNtgJZV/I/f/0DAAD//wMAUEsBAi0AFAAGAAgAAAAhALaDOJL+AAAA&#10;4QEAABMAAAAAAAAAAAAAAAAAAAAAAFtDb250ZW50X1R5cGVzXS54bWxQSwECLQAUAAYACAAAACEA&#10;OP0h/9YAAACUAQAACwAAAAAAAAAAAAAAAAAvAQAAX3JlbHMvLnJlbHNQSwECLQAUAAYACAAAACEA&#10;5nYsiogCAABkBQAADgAAAAAAAAAAAAAAAAAuAgAAZHJzL2Uyb0RvYy54bWxQSwECLQAUAAYACAAA&#10;ACEArIr1k9wAAAAHAQAADwAAAAAAAAAAAAAAAADiBAAAZHJzL2Rvd25yZXYueG1sUEsFBgAAAAAE&#10;AAQA8wAAAOsFAAAAAA==&#10;" filled="f" strokecolor="black [3200]" strokeweight="1.5pt">
                <v:path arrowok="t"/>
                <o:lock v:ext="edit" aspectratio="t"/>
                <v:textbox inset="0,0,0,0">
                  <w:txbxContent>
                    <w:p w14:paraId="33381CE0" w14:textId="77777777" w:rsidR="008E43D6" w:rsidRPr="002A227D" w:rsidRDefault="008E43D6" w:rsidP="008E43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E43D6">
        <w:rPr>
          <w:rFonts w:ascii="Century Gothic" w:hAnsi="Century Gothic"/>
          <w:noProof/>
          <w:sz w:val="24"/>
          <w:szCs w:val="24"/>
        </w:rPr>
        <w:t>Socio sanitario (disabilità, donazioni, salute, protezione civile, dipendenze, terza età)</w:t>
      </w:r>
      <w:r w:rsidRPr="008E43D6">
        <w:rPr>
          <w:rFonts w:ascii="Century Gothic" w:hAnsi="Century Gothic"/>
          <w:sz w:val="24"/>
          <w:szCs w:val="24"/>
        </w:rPr>
        <w:tab/>
      </w:r>
      <w:r w:rsidRPr="008E43D6">
        <w:rPr>
          <w:rFonts w:ascii="Century Gothic" w:hAnsi="Century Gothic"/>
          <w:sz w:val="24"/>
          <w:szCs w:val="24"/>
        </w:rPr>
        <w:tab/>
      </w:r>
    </w:p>
    <w:p w14:paraId="46F947D2" w14:textId="4F08975B" w:rsidR="008E43D6" w:rsidRPr="008E43D6" w:rsidRDefault="008E43D6" w:rsidP="006401DA">
      <w:pPr>
        <w:spacing w:after="120" w:line="440" w:lineRule="exact"/>
        <w:ind w:left="851"/>
        <w:rPr>
          <w:rFonts w:ascii="Century Gothic" w:hAnsi="Century Gothic"/>
          <w:noProof/>
          <w:sz w:val="24"/>
          <w:szCs w:val="24"/>
        </w:rPr>
      </w:pPr>
      <w:r w:rsidRPr="008E43D6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6CA38A" wp14:editId="0241D54C">
                <wp:simplePos x="0" y="0"/>
                <wp:positionH relativeFrom="column">
                  <wp:posOffset>251761</wp:posOffset>
                </wp:positionH>
                <wp:positionV relativeFrom="paragraph">
                  <wp:posOffset>80010</wp:posOffset>
                </wp:positionV>
                <wp:extent cx="180000" cy="180000"/>
                <wp:effectExtent l="0" t="0" r="10795" b="10795"/>
                <wp:wrapNone/>
                <wp:docPr id="13" name="Casella di testo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A2B7C9" w14:textId="77777777" w:rsidR="008E43D6" w:rsidRPr="002A227D" w:rsidRDefault="008E43D6" w:rsidP="008E43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CA38A" id="Casella di testo 13" o:spid="_x0000_s1031" type="#_x0000_t202" style="position:absolute;left:0;text-align:left;margin-left:19.8pt;margin-top:6.3pt;width:14.15pt;height:14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L61iAIAAGQFAAAOAAAAZHJzL2Uyb0RvYy54bWysVEtP3DAQvlfqf7B8LwlUVDQii7aLqCqt&#10;AAEVZ69jbyIcj2vPbrL99R07DyitOFTdg3dizzePbx7nF31r2F750IAt+fFRzpmyEqrGbkv+/eHq&#10;wxlnAYWthAGrSn5QgV8s3r8771yhTqAGUynPyIgNRedKXiO6IsuCrFUrwhE4ZelRg28F0qffZpUX&#10;HVlvTXaS55+yDnzlPEgVAt1eDo98kexrrSTeaB0UMlNyig3T6dO5iWe2OBfF1gtXN3IMQ/xDFK1o&#10;LDmdTV0KFGznmz9MtY30EEDjkYQ2A60bqVIOlM1x/iqb+1o4lXIhcoKbaQr/z6y83t961lRUu4+c&#10;WdFSjVYiKGMEqxqGKiAweiKeOhcKUr93BMD+C/SESTkHtwb5FJiFVS3sVi2DI97jK6GyF7DBRiAD&#10;kape+zb+EwmMbFF1DnNFVI9MRgdnOf04k/Q0ytHmM9j5gF8VtCwKJffkOMUk9uuAg+qkEn1ZuGqM&#10;oXtRGMs6Mvo5P01dkOIcQosRBzwYNajdKU0EUTAnQ7axNdXKeLYX1FTV05BmNEiaEaLJxQwaKfod&#10;ZHACjboRplK7zsD8bW+zdvIIFmdg21jwb4P1oD9WZ8w1po39pk/dcDpVfAPVgQruYRid4ORVQ1Sv&#10;RcBb4WlWqDo0/3hDhzZAlMIocVaD//m3+6hPLUyvnHU0eyUPP3bCK87MN0vNHQd1EvwkbCbB7toV&#10;EPPHtFmcTCIBPJpJ1B7aR1oLy+iFnoSV5KvkOIkrHDYArRWplsukROPoBK7tvZPRdGQ1Ns5D/yi8&#10;G7sLqS2vYZpKUbxqskE3Ii0sdwi6SR0YeR1YHPmmUU49PK6duCtefiet5+W4+AUAAP//AwBQSwME&#10;FAAGAAgAAAAhAKvrNyLcAAAABwEAAA8AAABkcnMvZG93bnJldi54bWxMjsFOwzAQRO9I/IO1SNyo&#10;Q0EBp3GqComCgAuhH+DG2yQiXgfbacPfs5zgNNqZ0ewr17MbxBFD7D1puF5kIJAab3tqNew+Hq/u&#10;QcRkyJrBE2r4xgjr6vysNIX1J3rHY51awSMUC6OhS2kspIxNh87EhR+RODv44EziM7TSBnPicTfI&#10;ZZbl0pme+ENnRnzosPmsJ6ehf5Oqfm6+dpvtyxTmbaOe8ler9eXFvFmBSDinvzL84jM6VMy09xPZ&#10;KAYNNyrnJvtLVs7zOwVir+E2UyCrUv7nr34AAAD//wMAUEsBAi0AFAAGAAgAAAAhALaDOJL+AAAA&#10;4QEAABMAAAAAAAAAAAAAAAAAAAAAAFtDb250ZW50X1R5cGVzXS54bWxQSwECLQAUAAYACAAAACEA&#10;OP0h/9YAAACUAQAACwAAAAAAAAAAAAAAAAAvAQAAX3JlbHMvLnJlbHNQSwECLQAUAAYACAAAACEA&#10;cwi+tYgCAABkBQAADgAAAAAAAAAAAAAAAAAuAgAAZHJzL2Uyb0RvYy54bWxQSwECLQAUAAYACAAA&#10;ACEAq+s3ItwAAAAHAQAADwAAAAAAAAAAAAAAAADiBAAAZHJzL2Rvd25yZXYueG1sUEsFBgAAAAAE&#10;AAQA8wAAAOsFAAAAAA==&#10;" filled="f" strokecolor="black [3200]" strokeweight="1.5pt">
                <v:path arrowok="t"/>
                <o:lock v:ext="edit" aspectratio="t"/>
                <v:textbox inset="0,0,0,0">
                  <w:txbxContent>
                    <w:p w14:paraId="62A2B7C9" w14:textId="77777777" w:rsidR="008E43D6" w:rsidRPr="002A227D" w:rsidRDefault="008E43D6" w:rsidP="008E43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</w:rPr>
        <w:t>Minori (famiglia, donazioni, salute, protezione, civile, dipendenze, terza età)</w:t>
      </w:r>
    </w:p>
    <w:p w14:paraId="1C418394" w14:textId="56A57E18" w:rsidR="008E43D6" w:rsidRPr="008E43D6" w:rsidRDefault="008E43D6" w:rsidP="006401DA">
      <w:pPr>
        <w:spacing w:after="120" w:line="440" w:lineRule="exact"/>
        <w:ind w:left="851"/>
        <w:rPr>
          <w:rFonts w:ascii="Century Gothic" w:hAnsi="Century Gothic"/>
          <w:noProof/>
          <w:sz w:val="24"/>
          <w:szCs w:val="24"/>
        </w:rPr>
      </w:pPr>
      <w:r w:rsidRPr="008E43D6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FD8827A" wp14:editId="28807F38">
                <wp:simplePos x="0" y="0"/>
                <wp:positionH relativeFrom="column">
                  <wp:posOffset>251761</wp:posOffset>
                </wp:positionH>
                <wp:positionV relativeFrom="paragraph">
                  <wp:posOffset>76200</wp:posOffset>
                </wp:positionV>
                <wp:extent cx="180000" cy="180000"/>
                <wp:effectExtent l="0" t="0" r="10795" b="10795"/>
                <wp:wrapNone/>
                <wp:docPr id="14" name="Casella di testo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997C1" w14:textId="77777777" w:rsidR="008E43D6" w:rsidRPr="002A227D" w:rsidRDefault="008E43D6" w:rsidP="008E43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8827A" id="Casella di testo 14" o:spid="_x0000_s1032" type="#_x0000_t202" style="position:absolute;left:0;text-align:left;margin-left:19.8pt;margin-top:6pt;width:14.15pt;height:14.1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9OfiAIAAGQFAAAOAAAAZHJzL2Uyb0RvYy54bWysVEtP3DAQvlfqf7B8LwmoRTQii7aLqCqt&#10;AAEVZ69jbyIcj2vPbrL99R07DyitOFTdg3dizzePbx7nF31r2F750IAt+fFRzpmyEqrGbkv+/eHq&#10;wxlnAYWthAGrSn5QgV8s3r8771yhTqAGUynPyIgNRedKXiO6IsuCrFUrwhE4ZelRg28F0qffZpUX&#10;HVlvTXaS56dZB75yHqQKgW4vh0e+SPa1VhJvtA4KmSk5xYbp9OncxDNbnIti64WrGzmGIf4hilY0&#10;lpzOpi4FCrbzzR+m2kZ6CKDxSEKbgdaNVCkHyuY4f5XNfS2cSrkQOcHNNIX/Z1Ze7289ayqq3UfO&#10;rGipRisRlDGCVQ1DFRAYPRFPnQsFqd87AmD/BXrCpJyDW4N8CszCqhZ2q5bBEe/xlVDZC9hgI5CB&#10;SFWvfRv/iQRGtqg6h7kiqkcmo4OznH6cSXoa5WjzGex8wK8KWhaFkntynGIS+3XAQXVSib4sXDXG&#10;0L0ojGUdGf2cf0pdkOIcQosRBzwYNajdKU0EUTAnQ7axNdXKeLYX1FTV05BmNEiaEaLJxQwaKfod&#10;ZHACjboRplK7zsD8bW+zdvIIFmdg21jwb4P1oD9WZ8w1po39pk/dcDpVfAPVgQruYRid4ORVQ1Sv&#10;RcBb4WlWqDo0/3hDhzZAlMIocVaD//m3+6hPLUyvnHU0eyUPP3bCK87MN0vNHQd1EvwkbCbB7toV&#10;EPPHtFmcTCIBPJpJ1B7aR1oLy+iFnoSV5KvkOIkrHDYArRWplsukROPoBK7tvZPRdGQ1Ns5D/yi8&#10;G7sLqS2vYZpKUbxqskE3Ii0sdwi6SR0YeR1YHPmmUU49PK6duCtefiet5+W4+AUAAP//AwBQSwME&#10;FAAGAAgAAAAhAKyK9ZPcAAAABwEAAA8AAABkcnMvZG93bnJldi54bWxMj8FOwzAQRO9I/IO1SNyo&#10;Q4sCCXGqComCKBdCP8C1lyQiXgfbacPfs5zgODujmbfVenaDOGKIvScF14sMBJLxtqdWwf798eoO&#10;REyarB48oYJvjLCuz88qXVp/ojc8NqkVXEKx1Aq6lMZSymg6dDou/IjE3ocPTieWoZU26BOXu0Eu&#10;syyXTvfEC50e8aFD89lMTkH/Kovm2XztN9uXKcxbUzzlO6vU5cW8uQeRcE5/YfjFZ3SomengJ7JR&#10;DApWRc5Jvi/5Jfbz2wLEQcFNtgJZV/I/f/0DAAD//wMAUEsBAi0AFAAGAAgAAAAhALaDOJL+AAAA&#10;4QEAABMAAAAAAAAAAAAAAAAAAAAAAFtDb250ZW50X1R5cGVzXS54bWxQSwECLQAUAAYACAAAACEA&#10;OP0h/9YAAACUAQAACwAAAAAAAAAAAAAAAAAvAQAAX3JlbHMvLnJlbHNQSwECLQAUAAYACAAAACEA&#10;nO/Tn4gCAABkBQAADgAAAAAAAAAAAAAAAAAuAgAAZHJzL2Uyb0RvYy54bWxQSwECLQAUAAYACAAA&#10;ACEArIr1k9wAAAAHAQAADwAAAAAAAAAAAAAAAADiBAAAZHJzL2Rvd25yZXYueG1sUEsFBgAAAAAE&#10;AAQA8wAAAOsFAAAAAA==&#10;" filled="f" strokecolor="black [3200]" strokeweight="1.5pt">
                <v:path arrowok="t"/>
                <o:lock v:ext="edit" aspectratio="t"/>
                <v:textbox inset="0,0,0,0">
                  <w:txbxContent>
                    <w:p w14:paraId="204997C1" w14:textId="77777777" w:rsidR="008E43D6" w:rsidRPr="002A227D" w:rsidRDefault="008E43D6" w:rsidP="008E43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</w:rPr>
        <w:t>Povertà</w:t>
      </w:r>
      <w:r w:rsidRPr="008E43D6">
        <w:rPr>
          <w:rFonts w:ascii="Century Gothic" w:hAnsi="Century Gothic"/>
          <w:noProof/>
          <w:sz w:val="24"/>
          <w:szCs w:val="24"/>
        </w:rPr>
        <w:tab/>
      </w:r>
      <w:r w:rsidRPr="008E43D6">
        <w:rPr>
          <w:rFonts w:ascii="Century Gothic" w:hAnsi="Century Gothic"/>
          <w:noProof/>
          <w:sz w:val="24"/>
          <w:szCs w:val="24"/>
        </w:rPr>
        <w:tab/>
      </w:r>
    </w:p>
    <w:p w14:paraId="18618282" w14:textId="75E73943" w:rsidR="008E43D6" w:rsidRPr="008E43D6" w:rsidRDefault="008E43D6" w:rsidP="006401DA">
      <w:pPr>
        <w:spacing w:after="120" w:line="440" w:lineRule="exact"/>
        <w:ind w:left="851"/>
        <w:rPr>
          <w:rFonts w:ascii="Century Gothic" w:hAnsi="Century Gothic"/>
          <w:noProof/>
          <w:sz w:val="24"/>
          <w:szCs w:val="24"/>
        </w:rPr>
      </w:pPr>
      <w:r w:rsidRPr="008E43D6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F5F0BE" wp14:editId="15109ECF">
                <wp:simplePos x="0" y="0"/>
                <wp:positionH relativeFrom="column">
                  <wp:posOffset>251761</wp:posOffset>
                </wp:positionH>
                <wp:positionV relativeFrom="paragraph">
                  <wp:posOffset>80010</wp:posOffset>
                </wp:positionV>
                <wp:extent cx="180000" cy="180000"/>
                <wp:effectExtent l="0" t="0" r="10795" b="10795"/>
                <wp:wrapNone/>
                <wp:docPr id="15" name="Casella di testo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4654AE" w14:textId="77777777" w:rsidR="008E43D6" w:rsidRPr="002A227D" w:rsidRDefault="008E43D6" w:rsidP="008E43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5F0BE" id="Casella di testo 15" o:spid="_x0000_s1033" type="#_x0000_t202" style="position:absolute;left:0;text-align:left;margin-left:19.8pt;margin-top:6.3pt;width:14.15pt;height:14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UGgiAIAAGQFAAAOAAAAZHJzL2Uyb0RvYy54bWysVEtP3DAQvlfqf7B8LwlItDQii7aLqCqt&#10;AAEVZ69jbyIcj2vPbrL99R07DyitOFTdg3dizzePbx7nF31r2F750IAt+fFRzpmyEqrGbkv+/eHq&#10;wxlnAYWthAGrSn5QgV8s3r8771yhTqAGUynPyIgNRedKXiO6IsuCrFUrwhE4ZelRg28F0qffZpUX&#10;HVlvTXaS5x+zDnzlPEgVAt1eDo98kexrrSTeaB0UMlNyig3T6dO5iWe2OBfF1gtXN3IMQ/xDFK1o&#10;LDmdTV0KFGznmz9MtY30EEDjkYQ2A60bqVIOlM1x/iqb+1o4lXIhcoKbaQr/z6y83t961lRUu1PO&#10;rGipRisRlDGCVQ1DFRAYPRFPnQsFqd87AmD/BXrCpJyDW4N8CszCqhZ2q5bBEe/xlVDZC9hgI5CB&#10;SFWvfRv/iQRGtqg6h7kiqkcmo4OznH6cSXoa5WjzGex8wK8KWhaFkntynGIS+3XAQXVSib4sXDXG&#10;0L0ojGUdGf2cn6YuSHEOocWIAx6MGtTulCaCKJiTIdvYmmplPNsLaqrqaUgzGiTNCNHkYgaNFP0O&#10;MjiBRt0IU6ldZ2D+trdZO3kEizOwbSz4t8F60B+rM+Ya08Z+06du+DRVfAPVgQruYRid4ORVQ1Sv&#10;RcBb4WlWqDo0/3hDhzZAlMIocVaD//m3+6hPLUyvnHU0eyUPP3bCK87MN0vNHQd1EvwkbCbB7toV&#10;EPPHtFmcTCIBPJpJ1B7aR1oLy+iFnoSV5KvkOIkrHDYArRWplsukROPoBK7tvZPRdGQ1Ns5D/yi8&#10;G7sLqS2vYZpKUbxqskE3Ii0sdwi6SR0YeR1YHPmmUU49PK6duCtefiet5+W4+AUAAP//AwBQSwME&#10;FAAGAAgAAAAhAKvrNyLcAAAABwEAAA8AAABkcnMvZG93bnJldi54bWxMjsFOwzAQRO9I/IO1SNyo&#10;Q0EBp3GqComCgAuhH+DG2yQiXgfbacPfs5zgNNqZ0ewr17MbxBFD7D1puF5kIJAab3tqNew+Hq/u&#10;QcRkyJrBE2r4xgjr6vysNIX1J3rHY51awSMUC6OhS2kspIxNh87EhR+RODv44EziM7TSBnPicTfI&#10;ZZbl0pme+ENnRnzosPmsJ6ehf5Oqfm6+dpvtyxTmbaOe8ler9eXFvFmBSDinvzL84jM6VMy09xPZ&#10;KAYNNyrnJvtLVs7zOwVir+E2UyCrUv7nr34AAAD//wMAUEsBAi0AFAAGAAgAAAAhALaDOJL+AAAA&#10;4QEAABMAAAAAAAAAAAAAAAAAAAAAAFtDb250ZW50X1R5cGVzXS54bWxQSwECLQAUAAYACAAAACEA&#10;OP0h/9YAAACUAQAACwAAAAAAAAAAAAAAAAAvAQAAX3JlbHMvLnJlbHNQSwECLQAUAAYACAAAACEA&#10;CZFBoIgCAABkBQAADgAAAAAAAAAAAAAAAAAuAgAAZHJzL2Uyb0RvYy54bWxQSwECLQAUAAYACAAA&#10;ACEAq+s3ItwAAAAHAQAADwAAAAAAAAAAAAAAAADiBAAAZHJzL2Rvd25yZXYueG1sUEsFBgAAAAAE&#10;AAQA8wAAAOsFAAAAAA==&#10;" filled="f" strokecolor="black [3200]" strokeweight="1.5pt">
                <v:path arrowok="t"/>
                <o:lock v:ext="edit" aspectratio="t"/>
                <v:textbox inset="0,0,0,0">
                  <w:txbxContent>
                    <w:p w14:paraId="024654AE" w14:textId="77777777" w:rsidR="008E43D6" w:rsidRPr="002A227D" w:rsidRDefault="008E43D6" w:rsidP="008E43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</w:rPr>
        <w:t>Cultura</w:t>
      </w:r>
    </w:p>
    <w:p w14:paraId="5C655E3E" w14:textId="3581C8FE" w:rsidR="008E43D6" w:rsidRPr="008E43D6" w:rsidRDefault="008E43D6" w:rsidP="006401DA">
      <w:pPr>
        <w:spacing w:after="120" w:line="440" w:lineRule="exact"/>
        <w:ind w:left="851"/>
        <w:rPr>
          <w:rFonts w:ascii="Century Gothic" w:hAnsi="Century Gothic"/>
          <w:noProof/>
          <w:sz w:val="24"/>
          <w:szCs w:val="24"/>
        </w:rPr>
      </w:pPr>
      <w:r w:rsidRPr="008E43D6">
        <w:rPr>
          <w:rFonts w:ascii="Century Gothic" w:hAnsi="Century Gothic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1B98998" wp14:editId="44503004">
                <wp:simplePos x="0" y="0"/>
                <wp:positionH relativeFrom="column">
                  <wp:posOffset>251761</wp:posOffset>
                </wp:positionH>
                <wp:positionV relativeFrom="paragraph">
                  <wp:posOffset>76200</wp:posOffset>
                </wp:positionV>
                <wp:extent cx="180000" cy="180000"/>
                <wp:effectExtent l="0" t="0" r="10795" b="10795"/>
                <wp:wrapNone/>
                <wp:docPr id="16" name="Casella di testo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/>
                      </wps:cNvSpPr>
                      <wps:spPr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AF65B2" w14:textId="77777777" w:rsidR="008E43D6" w:rsidRPr="002A227D" w:rsidRDefault="008E43D6" w:rsidP="008E43D6">
                            <w:pPr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98998" id="Casella di testo 16" o:spid="_x0000_s1034" type="#_x0000_t202" style="position:absolute;left:0;text-align:left;margin-left:19.8pt;margin-top:6pt;width:14.15pt;height:14.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jGGiAIAAGQFAAAOAAAAZHJzL2Uyb0RvYy54bWysVMlu2zAQvRfoPxC8N1ICNEiFyIHrIEUB&#10;IwnqFDnTFGkJoTgsObbkfn2H1JI0LXIo6gM9IufN8ma5vOpbww7KhwZsyU9Pcs6UlVA1dlfy7w83&#10;Hy44CyhsJQxYVfKjCvxq8f7dZecKdQY1mEp5RkZsKDpX8hrRFVkWZK1aEU7AKUuPGnwrkD79Lqu8&#10;6Mh6a7KzPD/POvCV8yBVCHR7PTzyRbKvtZJ4p3VQyEzJKTZMp0/nNp7Z4lIUOy9c3cgxDPEPUbSi&#10;seR0NnUtULC9b/4w1TbSQwCNJxLaDLRupEo5UDan+atsNrVwKuVC5AQ30xT+n1l5e7j3rKmoduec&#10;WdFSjVYiKGMEqxqGKiAweiKeOhcKUt84AmD/GXrCpJyDW4N8CszCqhZ2p5bBEe/xlVDZC9hgI5CB&#10;SFWvfRv/iQRGtqg6x7kiqkcmo4OLnH6cSXoa5WjzGex8wC8KWhaFkntynGISh3XAQXVSib4s3DTG&#10;0L0ojGUdGf2Uf0xdkOIcQosRBzwaNah9U5oIomDOhmxja6qV8ewgqKmqpyHNaJA0I0STixk0UvQ7&#10;yOAEGnUjTKV2nYH5295m7eQRLM7AtrHg3wbrQX+szphrTBv7bZ+64WKq+BaqIxXcwzA6wcmbhqhe&#10;i4D3wtOsUHVo/vGODm2AKIVR4qwG//Nv91GfWpheOeto9koefuyFV5yZr5aaOw7qJPhJ2E6C3bcr&#10;IOZPabM4mUQCeDSTqD20j7QWltELPQkryVfJcRJXOGwAWitSLZdJicbRCVzbjZPRdGQ1Ns5D/yi8&#10;G7sLqS1vYZpKUbxqskE3Ii0s9wi6SR0YeR1YHPmmUU49PK6duCtefiet5+W4+AUAAP//AwBQSwME&#10;FAAGAAgAAAAhAKyK9ZPcAAAABwEAAA8AAABkcnMvZG93bnJldi54bWxMj8FOwzAQRO9I/IO1SNyo&#10;Q4sCCXGqComCKBdCP8C1lyQiXgfbacPfs5zgODujmbfVenaDOGKIvScF14sMBJLxtqdWwf798eoO&#10;REyarB48oYJvjLCuz88qXVp/ojc8NqkVXEKx1Aq6lMZSymg6dDou/IjE3ocPTieWoZU26BOXu0Eu&#10;syyXTvfEC50e8aFD89lMTkH/Kovm2XztN9uXKcxbUzzlO6vU5cW8uQeRcE5/YfjFZ3SomengJ7JR&#10;DApWRc5Jvi/5Jfbz2wLEQcFNtgJZV/I/f/0DAAD//wMAUEsBAi0AFAAGAAgAAAAhALaDOJL+AAAA&#10;4QEAABMAAAAAAAAAAAAAAAAAAAAAAFtDb250ZW50X1R5cGVzXS54bWxQSwECLQAUAAYACAAAACEA&#10;OP0h/9YAAACUAQAACwAAAAAAAAAAAAAAAAAvAQAAX3JlbHMvLnJlbHNQSwECLQAUAAYACAAAACEA&#10;+7YxhogCAABkBQAADgAAAAAAAAAAAAAAAAAuAgAAZHJzL2Uyb0RvYy54bWxQSwECLQAUAAYACAAA&#10;ACEArIr1k9wAAAAHAQAADwAAAAAAAAAAAAAAAADiBAAAZHJzL2Rvd25yZXYueG1sUEsFBgAAAAAE&#10;AAQA8wAAAOsFAAAAAA==&#10;" filled="f" strokecolor="black [3200]" strokeweight="1.5pt">
                <v:path arrowok="t"/>
                <o:lock v:ext="edit" aspectratio="t"/>
                <v:textbox inset="0,0,0,0">
                  <w:txbxContent>
                    <w:p w14:paraId="33AF65B2" w14:textId="77777777" w:rsidR="008E43D6" w:rsidRPr="002A227D" w:rsidRDefault="008E43D6" w:rsidP="008E43D6">
                      <w:pPr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entury Gothic" w:hAnsi="Century Gothic"/>
          <w:noProof/>
          <w:sz w:val="24"/>
          <w:szCs w:val="24"/>
        </w:rPr>
        <w:t>Immigrazione</w:t>
      </w:r>
      <w:r w:rsidRPr="008E43D6">
        <w:rPr>
          <w:rFonts w:ascii="Century Gothic" w:hAnsi="Century Gothic"/>
          <w:noProof/>
          <w:sz w:val="24"/>
          <w:szCs w:val="24"/>
        </w:rPr>
        <w:tab/>
      </w:r>
      <w:r w:rsidRPr="008E43D6">
        <w:rPr>
          <w:rFonts w:ascii="Century Gothic" w:hAnsi="Century Gothic"/>
          <w:noProof/>
          <w:sz w:val="24"/>
          <w:szCs w:val="24"/>
        </w:rPr>
        <w:tab/>
      </w:r>
    </w:p>
    <w:p w14:paraId="18CBC714" w14:textId="77724DBF" w:rsidR="003D14BC" w:rsidRDefault="003D14BC" w:rsidP="006401DA">
      <w:pPr>
        <w:pStyle w:val="Paragrafoelenco"/>
        <w:numPr>
          <w:ilvl w:val="1"/>
          <w:numId w:val="2"/>
        </w:numPr>
        <w:spacing w:before="360" w:after="120" w:line="440" w:lineRule="exact"/>
        <w:ind w:left="357" w:hanging="357"/>
        <w:rPr>
          <w:rFonts w:ascii="Century Gothic" w:hAnsi="Century Gothic"/>
          <w:noProof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w:t>Azioni previste (aggiungere righe per ogni azione in più prevista dal progetto)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53"/>
        <w:gridCol w:w="2726"/>
        <w:gridCol w:w="3925"/>
        <w:gridCol w:w="2524"/>
      </w:tblGrid>
      <w:tr w:rsidR="003D14BC" w14:paraId="003A4A4A" w14:textId="77777777" w:rsidTr="006401DA">
        <w:trPr>
          <w:trHeight w:val="16"/>
        </w:trPr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2DD3268" w14:textId="2A289DB2" w:rsidR="003D14BC" w:rsidRPr="003D14BC" w:rsidRDefault="006401DA" w:rsidP="003D14BC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n</w:t>
            </w:r>
            <w:r w:rsidR="003D14BC" w:rsidRPr="003D14BC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° </w:t>
            </w:r>
          </w:p>
        </w:tc>
        <w:tc>
          <w:tcPr>
            <w:tcW w:w="2726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AE37894" w14:textId="61AD43A7" w:rsidR="003D14BC" w:rsidRPr="003D14BC" w:rsidRDefault="003D14BC" w:rsidP="003D14BC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14BC">
              <w:rPr>
                <w:rFonts w:ascii="Century Gothic" w:hAnsi="Century Gothic" w:cs="Arial"/>
                <w:b/>
                <w:bCs/>
                <w:sz w:val="20"/>
                <w:szCs w:val="20"/>
              </w:rPr>
              <w:t>Titolo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3959378" w14:textId="350709D3" w:rsidR="003D14BC" w:rsidRPr="003D14BC" w:rsidRDefault="003D14BC" w:rsidP="003D14BC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14BC">
              <w:rPr>
                <w:rFonts w:ascii="Century Gothic" w:hAnsi="Century Gothic" w:cs="Arial"/>
                <w:b/>
                <w:bCs/>
                <w:sz w:val="20"/>
                <w:szCs w:val="20"/>
              </w:rPr>
              <w:t>Descrizione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C4723EE" w14:textId="71FD3679" w:rsidR="003D14BC" w:rsidRPr="003D14BC" w:rsidRDefault="003D14BC" w:rsidP="003D14BC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 w:rsidRPr="003D14BC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Periodo di </w:t>
            </w:r>
            <w:r w:rsidR="006401DA">
              <w:rPr>
                <w:rFonts w:ascii="Century Gothic" w:hAnsi="Century Gothic" w:cs="Arial"/>
                <w:b/>
                <w:bCs/>
                <w:sz w:val="20"/>
                <w:szCs w:val="20"/>
              </w:rPr>
              <w:t>s</w:t>
            </w:r>
            <w:r w:rsidRPr="003D14BC">
              <w:rPr>
                <w:rFonts w:ascii="Century Gothic" w:hAnsi="Century Gothic" w:cs="Arial"/>
                <w:b/>
                <w:bCs/>
                <w:sz w:val="20"/>
                <w:szCs w:val="20"/>
              </w:rPr>
              <w:t>volgimento</w:t>
            </w:r>
          </w:p>
        </w:tc>
      </w:tr>
      <w:tr w:rsidR="003D14BC" w14:paraId="275C34DD" w14:textId="77777777" w:rsidTr="006401DA">
        <w:trPr>
          <w:trHeight w:val="428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00ACEF" w14:textId="77777777" w:rsidR="003D14BC" w:rsidRPr="003D14BC" w:rsidRDefault="003D14BC" w:rsidP="003D14BC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 w:rsidRPr="003D14BC">
              <w:rPr>
                <w:rFonts w:ascii="Century Gothic" w:hAnsi="Century Gothic" w:cs="Arial"/>
                <w:sz w:val="20"/>
                <w:szCs w:val="20"/>
              </w:rPr>
              <w:t>1</w:t>
            </w:r>
          </w:p>
        </w:tc>
        <w:tc>
          <w:tcPr>
            <w:tcW w:w="27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792D7E" w14:textId="77777777" w:rsidR="003D14BC" w:rsidRPr="003D14BC" w:rsidRDefault="003D14BC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39797" w14:textId="77777777" w:rsidR="003D14BC" w:rsidRPr="003D14BC" w:rsidRDefault="003D14BC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DB5BC4" w14:textId="77777777" w:rsidR="003D14BC" w:rsidRPr="003D14BC" w:rsidRDefault="003D14BC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401DA" w14:paraId="04F4DB3E" w14:textId="77777777" w:rsidTr="006401DA">
        <w:trPr>
          <w:trHeight w:val="428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FB4D30" w14:textId="77C91893" w:rsidR="006401DA" w:rsidRPr="003D14BC" w:rsidRDefault="006401DA" w:rsidP="003D14BC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2</w:t>
            </w:r>
          </w:p>
        </w:tc>
        <w:tc>
          <w:tcPr>
            <w:tcW w:w="27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CD2146" w14:textId="77777777" w:rsidR="006401DA" w:rsidRPr="003D14BC" w:rsidRDefault="006401DA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825791" w14:textId="77777777" w:rsidR="006401DA" w:rsidRPr="003D14BC" w:rsidRDefault="006401DA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66270C" w14:textId="77777777" w:rsidR="006401DA" w:rsidRPr="003D14BC" w:rsidRDefault="006401DA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401DA" w14:paraId="795CCA48" w14:textId="77777777" w:rsidTr="006401DA">
        <w:trPr>
          <w:trHeight w:val="428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D41AAF" w14:textId="78C0B94F" w:rsidR="006401DA" w:rsidRPr="003D14BC" w:rsidRDefault="006401DA" w:rsidP="003D14BC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  <w:r>
              <w:rPr>
                <w:rFonts w:ascii="Century Gothic" w:hAnsi="Century Gothic" w:cs="Arial"/>
                <w:sz w:val="20"/>
                <w:szCs w:val="20"/>
              </w:rPr>
              <w:t>3</w:t>
            </w:r>
          </w:p>
        </w:tc>
        <w:tc>
          <w:tcPr>
            <w:tcW w:w="27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107AEC" w14:textId="77777777" w:rsidR="006401DA" w:rsidRPr="003D14BC" w:rsidRDefault="006401DA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489749" w14:textId="77777777" w:rsidR="006401DA" w:rsidRPr="003D14BC" w:rsidRDefault="006401DA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E0A668" w14:textId="77777777" w:rsidR="006401DA" w:rsidRPr="003D14BC" w:rsidRDefault="006401DA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401DA" w14:paraId="28366639" w14:textId="77777777" w:rsidTr="006401DA">
        <w:trPr>
          <w:trHeight w:val="428"/>
        </w:trPr>
        <w:tc>
          <w:tcPr>
            <w:tcW w:w="45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3C5EEF" w14:textId="77777777" w:rsidR="006401DA" w:rsidRDefault="006401DA" w:rsidP="003D14BC">
            <w:pPr>
              <w:spacing w:after="0" w:line="240" w:lineRule="auto"/>
              <w:jc w:val="center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12BBB0" w14:textId="77777777" w:rsidR="006401DA" w:rsidRPr="003D14BC" w:rsidRDefault="006401DA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B6FFA3" w14:textId="77777777" w:rsidR="006401DA" w:rsidRPr="003D14BC" w:rsidRDefault="006401DA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7A12F7" w14:textId="77777777" w:rsidR="006401DA" w:rsidRPr="003D14BC" w:rsidRDefault="006401DA" w:rsidP="003D14BC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771DA240" w14:textId="6CD63189" w:rsidR="003D14BC" w:rsidRDefault="006401DA" w:rsidP="006401DA">
      <w:pPr>
        <w:spacing w:before="240" w:after="120" w:line="440" w:lineRule="exact"/>
        <w:rPr>
          <w:rFonts w:ascii="Century Gothic" w:hAnsi="Century Gothic"/>
          <w:noProof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w:t>Data di avvio del progetto _____________________________</w:t>
      </w:r>
    </w:p>
    <w:p w14:paraId="703740BD" w14:textId="49867ABD" w:rsidR="006401DA" w:rsidRDefault="006401DA" w:rsidP="006401DA">
      <w:pPr>
        <w:spacing w:before="240" w:after="120" w:line="440" w:lineRule="exact"/>
        <w:rPr>
          <w:rFonts w:ascii="Century Gothic" w:hAnsi="Century Gothic"/>
          <w:noProof/>
          <w:sz w:val="24"/>
          <w:szCs w:val="24"/>
        </w:rPr>
      </w:pPr>
      <w:r>
        <w:rPr>
          <w:rFonts w:ascii="Century Gothic" w:hAnsi="Century Gothic"/>
          <w:noProof/>
          <w:sz w:val="24"/>
          <w:szCs w:val="24"/>
        </w:rPr>
        <w:t>Data di conclusione del progetto _____________________________</w:t>
      </w:r>
    </w:p>
    <w:p w14:paraId="471F7E46" w14:textId="77777777" w:rsidR="009F0B9E" w:rsidRDefault="009F0B9E" w:rsidP="006401DA">
      <w:pPr>
        <w:spacing w:before="240" w:after="120" w:line="440" w:lineRule="exact"/>
        <w:rPr>
          <w:rFonts w:ascii="Century Gothic" w:hAnsi="Century Gothic"/>
          <w:noProof/>
          <w:sz w:val="24"/>
          <w:szCs w:val="24"/>
        </w:rPr>
      </w:pPr>
    </w:p>
    <w:p w14:paraId="264C81B1" w14:textId="3D49E90D" w:rsidR="006401DA" w:rsidRPr="006401DA" w:rsidRDefault="006401DA" w:rsidP="006401DA">
      <w:pPr>
        <w:pStyle w:val="Paragrafoelenco"/>
        <w:numPr>
          <w:ilvl w:val="0"/>
          <w:numId w:val="2"/>
        </w:numPr>
        <w:spacing w:after="120" w:line="440" w:lineRule="exact"/>
        <w:ind w:left="357" w:hanging="357"/>
        <w:rPr>
          <w:rFonts w:ascii="Century Gothic" w:hAnsi="Century Gothic"/>
          <w:b/>
          <w:bCs/>
          <w:noProof/>
          <w:sz w:val="24"/>
          <w:szCs w:val="24"/>
        </w:rPr>
      </w:pPr>
      <w:r w:rsidRPr="006401DA">
        <w:rPr>
          <w:rFonts w:ascii="Century Gothic" w:hAnsi="Century Gothic"/>
          <w:b/>
          <w:bCs/>
          <w:noProof/>
          <w:sz w:val="24"/>
          <w:szCs w:val="24"/>
        </w:rPr>
        <w:lastRenderedPageBreak/>
        <w:t>Attività dei volontari coinvolti nella realizzazione del progetto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014"/>
        <w:gridCol w:w="2551"/>
        <w:gridCol w:w="5063"/>
      </w:tblGrid>
      <w:tr w:rsidR="006401DA" w14:paraId="0E47F8E8" w14:textId="77777777" w:rsidTr="006401DA">
        <w:trPr>
          <w:trHeight w:val="16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01824F0" w14:textId="562871E3" w:rsidR="006401DA" w:rsidRPr="003D14BC" w:rsidRDefault="006401DA" w:rsidP="00574466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Numero Volontari</w:t>
            </w:r>
            <w:r w:rsidRPr="003D14BC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94DE986" w14:textId="581A9E2B" w:rsidR="006401DA" w:rsidRPr="003D14BC" w:rsidRDefault="006401DA" w:rsidP="00574466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Numero ore di impegno</w:t>
            </w:r>
          </w:p>
        </w:tc>
        <w:tc>
          <w:tcPr>
            <w:tcW w:w="506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1CD5BD0" w14:textId="69183ACE" w:rsidR="006401DA" w:rsidRPr="003D14BC" w:rsidRDefault="006401DA" w:rsidP="00574466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Mansioni</w:t>
            </w:r>
          </w:p>
        </w:tc>
      </w:tr>
      <w:tr w:rsidR="006401DA" w14:paraId="1C07657B" w14:textId="77777777" w:rsidTr="006401DA">
        <w:trPr>
          <w:trHeight w:val="428"/>
        </w:trPr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24948D" w14:textId="68A5F62B" w:rsidR="006401DA" w:rsidRPr="003D14BC" w:rsidRDefault="006401DA" w:rsidP="006401DA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63CEDF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0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33671C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401DA" w14:paraId="158174B5" w14:textId="77777777" w:rsidTr="006401DA">
        <w:trPr>
          <w:trHeight w:val="428"/>
        </w:trPr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9D81BB" w14:textId="77777777" w:rsidR="006401DA" w:rsidRPr="003D14BC" w:rsidRDefault="006401DA" w:rsidP="006401DA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86B02F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0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1DF55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401DA" w14:paraId="06084B62" w14:textId="77777777" w:rsidTr="006401DA">
        <w:trPr>
          <w:trHeight w:val="428"/>
        </w:trPr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9C3DA2" w14:textId="77777777" w:rsidR="006401DA" w:rsidRPr="003D14BC" w:rsidRDefault="006401DA" w:rsidP="006401DA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F548A4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0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F09EC9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401DA" w14:paraId="5BFA3972" w14:textId="77777777" w:rsidTr="006401DA">
        <w:trPr>
          <w:trHeight w:val="428"/>
        </w:trPr>
        <w:tc>
          <w:tcPr>
            <w:tcW w:w="20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79885F" w14:textId="77777777" w:rsidR="006401DA" w:rsidRPr="003D14BC" w:rsidRDefault="006401DA" w:rsidP="006401DA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716300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50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FE393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78575304" w14:textId="691F5DBF" w:rsidR="006401DA" w:rsidRDefault="006401DA" w:rsidP="00DC632E">
      <w:pPr>
        <w:pStyle w:val="Paragrafoelenco"/>
        <w:numPr>
          <w:ilvl w:val="0"/>
          <w:numId w:val="2"/>
        </w:numPr>
        <w:spacing w:before="240" w:after="120" w:line="440" w:lineRule="exact"/>
        <w:ind w:left="357" w:hanging="357"/>
        <w:rPr>
          <w:rFonts w:ascii="Century Gothic" w:hAnsi="Century Gothic"/>
          <w:b/>
          <w:bCs/>
          <w:noProof/>
          <w:sz w:val="24"/>
          <w:szCs w:val="24"/>
        </w:rPr>
      </w:pPr>
      <w:r>
        <w:rPr>
          <w:rFonts w:ascii="Century Gothic" w:hAnsi="Century Gothic"/>
          <w:b/>
          <w:bCs/>
          <w:noProof/>
          <w:sz w:val="24"/>
          <w:szCs w:val="24"/>
        </w:rPr>
        <w:t>Partner coinvolti nel progetto</w:t>
      </w: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581"/>
        <w:gridCol w:w="2693"/>
        <w:gridCol w:w="4354"/>
      </w:tblGrid>
      <w:tr w:rsidR="006401DA" w14:paraId="1F0529A6" w14:textId="77777777" w:rsidTr="006401DA">
        <w:trPr>
          <w:trHeight w:val="1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39EBE8A0" w14:textId="2D08C2C8" w:rsidR="006401DA" w:rsidRPr="003D14BC" w:rsidRDefault="006401DA" w:rsidP="00574466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Denominazione partner</w:t>
            </w:r>
            <w:r w:rsidRPr="003D14BC">
              <w:rPr>
                <w:rFonts w:ascii="Century Gothic" w:hAnsi="Century Gothic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A48106D" w14:textId="5321150A" w:rsidR="006401DA" w:rsidRPr="003D14BC" w:rsidRDefault="006401DA" w:rsidP="00574466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Tipologia dell’ente</w:t>
            </w:r>
          </w:p>
        </w:tc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29AAF852" w14:textId="6952307A" w:rsidR="006401DA" w:rsidRPr="003D14BC" w:rsidRDefault="006401DA" w:rsidP="00574466">
            <w:pPr>
              <w:spacing w:after="0"/>
              <w:jc w:val="center"/>
              <w:rPr>
                <w:rFonts w:ascii="Century Gothic" w:hAnsi="Century Gothic" w:cs="Arial"/>
                <w:b/>
                <w:bCs/>
                <w:sz w:val="20"/>
                <w:szCs w:val="20"/>
              </w:rPr>
            </w:pPr>
            <w:r>
              <w:rPr>
                <w:rFonts w:ascii="Century Gothic" w:hAnsi="Century Gothic" w:cs="Arial"/>
                <w:b/>
                <w:bCs/>
                <w:sz w:val="20"/>
                <w:szCs w:val="20"/>
              </w:rPr>
              <w:t>Azione svolta</w:t>
            </w:r>
          </w:p>
        </w:tc>
      </w:tr>
      <w:tr w:rsidR="006401DA" w14:paraId="346DDB95" w14:textId="77777777" w:rsidTr="006401DA">
        <w:trPr>
          <w:trHeight w:val="428"/>
        </w:trPr>
        <w:tc>
          <w:tcPr>
            <w:tcW w:w="25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1B8033" w14:textId="77777777" w:rsidR="006401DA" w:rsidRPr="003D14BC" w:rsidRDefault="006401DA" w:rsidP="00574466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1F586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04FD15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401DA" w14:paraId="3D898D12" w14:textId="77777777" w:rsidTr="006401DA">
        <w:trPr>
          <w:trHeight w:val="428"/>
        </w:trPr>
        <w:tc>
          <w:tcPr>
            <w:tcW w:w="25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8DAB82" w14:textId="77777777" w:rsidR="006401DA" w:rsidRPr="003D14BC" w:rsidRDefault="006401DA" w:rsidP="00574466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985E6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92A325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401DA" w14:paraId="67031592" w14:textId="77777777" w:rsidTr="006401DA">
        <w:trPr>
          <w:trHeight w:val="428"/>
        </w:trPr>
        <w:tc>
          <w:tcPr>
            <w:tcW w:w="25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F5C214" w14:textId="77777777" w:rsidR="006401DA" w:rsidRPr="003D14BC" w:rsidRDefault="006401DA" w:rsidP="00574466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23719A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C9EFD9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  <w:tr w:rsidR="006401DA" w14:paraId="78D6548F" w14:textId="77777777" w:rsidTr="006401DA">
        <w:trPr>
          <w:trHeight w:val="428"/>
        </w:trPr>
        <w:tc>
          <w:tcPr>
            <w:tcW w:w="25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5F75A6" w14:textId="77777777" w:rsidR="006401DA" w:rsidRPr="003D14BC" w:rsidRDefault="006401DA" w:rsidP="00574466">
            <w:pPr>
              <w:spacing w:after="0" w:line="240" w:lineRule="auto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316BEB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  <w:tc>
          <w:tcPr>
            <w:tcW w:w="43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061813" w14:textId="77777777" w:rsidR="006401DA" w:rsidRPr="003D14BC" w:rsidRDefault="006401DA" w:rsidP="00574466">
            <w:pPr>
              <w:spacing w:after="0" w:line="240" w:lineRule="auto"/>
              <w:jc w:val="both"/>
              <w:rPr>
                <w:rFonts w:ascii="Century Gothic" w:hAnsi="Century Gothic" w:cs="Arial"/>
                <w:sz w:val="20"/>
                <w:szCs w:val="20"/>
              </w:rPr>
            </w:pPr>
          </w:p>
        </w:tc>
      </w:tr>
    </w:tbl>
    <w:p w14:paraId="735C606B" w14:textId="6FC06148" w:rsidR="006401DA" w:rsidRDefault="006401DA" w:rsidP="00DC632E">
      <w:pPr>
        <w:pStyle w:val="Paragrafoelenco"/>
        <w:numPr>
          <w:ilvl w:val="0"/>
          <w:numId w:val="2"/>
        </w:numPr>
        <w:spacing w:before="240" w:after="120" w:line="440" w:lineRule="exact"/>
        <w:ind w:left="357" w:hanging="357"/>
        <w:rPr>
          <w:rFonts w:ascii="Century Gothic" w:hAnsi="Century Gothic"/>
          <w:b/>
          <w:bCs/>
          <w:noProof/>
          <w:sz w:val="24"/>
          <w:szCs w:val="24"/>
        </w:rPr>
      </w:pPr>
      <w:r>
        <w:rPr>
          <w:rFonts w:ascii="Century Gothic" w:hAnsi="Century Gothic"/>
          <w:b/>
          <w:bCs/>
          <w:noProof/>
          <w:sz w:val="24"/>
          <w:szCs w:val="24"/>
        </w:rPr>
        <w:t>Aspetti relativi alla sostenibilità futura (massimo 500 caratteri)</w:t>
      </w:r>
    </w:p>
    <w:p w14:paraId="4260FBAC" w14:textId="66F43021" w:rsidR="00DC632E" w:rsidRPr="00DC632E" w:rsidRDefault="00DC632E" w:rsidP="00DC632E">
      <w:pPr>
        <w:spacing w:after="0" w:line="240" w:lineRule="auto"/>
        <w:rPr>
          <w:rFonts w:ascii="Century Gothic" w:hAnsi="Century Gothic"/>
          <w:i/>
          <w:iCs/>
          <w:noProof/>
          <w:sz w:val="24"/>
          <w:szCs w:val="24"/>
        </w:rPr>
      </w:pPr>
      <w:r w:rsidRPr="00DC632E">
        <w:rPr>
          <w:rFonts w:ascii="Century Gothic" w:hAnsi="Century Gothic"/>
          <w:i/>
          <w:iCs/>
          <w:noProof/>
          <w:sz w:val="24"/>
          <w:szCs w:val="24"/>
        </w:rPr>
        <w:t>scrivi qui</w:t>
      </w:r>
    </w:p>
    <w:p w14:paraId="10BDC32A" w14:textId="5AF4D283" w:rsidR="00DC632E" w:rsidRDefault="00DC632E" w:rsidP="00DC632E">
      <w:pPr>
        <w:spacing w:after="0" w:line="240" w:lineRule="auto"/>
        <w:rPr>
          <w:rFonts w:ascii="Century Gothic" w:hAnsi="Century Gothic"/>
          <w:b/>
          <w:bCs/>
          <w:noProof/>
          <w:sz w:val="24"/>
          <w:szCs w:val="24"/>
        </w:rPr>
      </w:pPr>
    </w:p>
    <w:p w14:paraId="7D3CC487" w14:textId="0B3C1D59" w:rsidR="00DC632E" w:rsidRPr="00DC632E" w:rsidRDefault="00DC632E" w:rsidP="00DC632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rPr>
          <w:rFonts w:ascii="Century Gothic" w:hAnsi="Century Gothic"/>
          <w:b/>
          <w:bCs/>
          <w:noProof/>
          <w:sz w:val="24"/>
          <w:szCs w:val="24"/>
        </w:rPr>
      </w:pPr>
      <w:r>
        <w:rPr>
          <w:rFonts w:ascii="Century Gothic" w:hAnsi="Century Gothic"/>
          <w:b/>
          <w:bCs/>
          <w:noProof/>
          <w:sz w:val="24"/>
          <w:szCs w:val="24"/>
        </w:rPr>
        <w:t>Innovazione</w:t>
      </w:r>
      <w:r>
        <w:rPr>
          <w:rFonts w:ascii="Century Gothic" w:hAnsi="Century Gothic"/>
          <w:b/>
          <w:bCs/>
          <w:noProof/>
          <w:sz w:val="24"/>
          <w:szCs w:val="24"/>
        </w:rPr>
        <w:br/>
      </w:r>
      <w:r w:rsidRPr="00DC632E">
        <w:rPr>
          <w:rFonts w:ascii="Century Gothic" w:hAnsi="Century Gothic"/>
          <w:noProof/>
          <w:sz w:val="24"/>
          <w:szCs w:val="24"/>
        </w:rPr>
        <w:t>Esplicitare se esistono e quali sono gli elementi di innovazione del progetto. Innovazione generale se il progetto nuovo</w:t>
      </w:r>
      <w:r>
        <w:rPr>
          <w:rFonts w:ascii="Century Gothic" w:hAnsi="Century Gothic"/>
          <w:noProof/>
          <w:sz w:val="24"/>
          <w:szCs w:val="24"/>
        </w:rPr>
        <w:t xml:space="preserve"> o</w:t>
      </w:r>
      <w:r w:rsidRPr="00DC632E">
        <w:rPr>
          <w:rFonts w:ascii="Century Gothic" w:hAnsi="Century Gothic"/>
          <w:noProof/>
          <w:sz w:val="24"/>
          <w:szCs w:val="24"/>
        </w:rPr>
        <w:t xml:space="preserve"> innovazioni</w:t>
      </w:r>
      <w:r>
        <w:rPr>
          <w:rFonts w:ascii="Century Gothic" w:hAnsi="Century Gothic"/>
          <w:noProof/>
          <w:sz w:val="24"/>
          <w:szCs w:val="24"/>
        </w:rPr>
        <w:t xml:space="preserve"> e </w:t>
      </w:r>
      <w:r w:rsidRPr="00DC632E">
        <w:rPr>
          <w:rFonts w:ascii="Century Gothic" w:hAnsi="Century Gothic"/>
          <w:noProof/>
          <w:sz w:val="24"/>
          <w:szCs w:val="24"/>
        </w:rPr>
        <w:t>miglioramenti apportati a progetti già realizzati</w:t>
      </w:r>
    </w:p>
    <w:p w14:paraId="1C3E98F4" w14:textId="41B8CEC7" w:rsidR="00DC632E" w:rsidRDefault="00DC632E" w:rsidP="00DC632E">
      <w:pPr>
        <w:spacing w:before="120" w:after="120" w:line="240" w:lineRule="auto"/>
        <w:rPr>
          <w:rFonts w:ascii="Century Gothic" w:hAnsi="Century Gothic"/>
          <w:i/>
          <w:iCs/>
          <w:noProof/>
          <w:sz w:val="24"/>
          <w:szCs w:val="24"/>
        </w:rPr>
      </w:pPr>
      <w:r w:rsidRPr="00DC632E">
        <w:rPr>
          <w:rFonts w:ascii="Century Gothic" w:hAnsi="Century Gothic"/>
          <w:i/>
          <w:iCs/>
          <w:noProof/>
          <w:sz w:val="24"/>
          <w:szCs w:val="24"/>
        </w:rPr>
        <w:t>scrivi qui</w:t>
      </w:r>
    </w:p>
    <w:p w14:paraId="69E17817" w14:textId="09C8F55B" w:rsidR="00DC632E" w:rsidRDefault="00DC632E" w:rsidP="00DC632E">
      <w:pPr>
        <w:spacing w:before="120" w:after="120" w:line="240" w:lineRule="auto"/>
        <w:rPr>
          <w:rFonts w:ascii="Century Gothic" w:hAnsi="Century Gothic"/>
          <w:i/>
          <w:iCs/>
          <w:noProof/>
          <w:sz w:val="24"/>
          <w:szCs w:val="24"/>
        </w:rPr>
      </w:pPr>
    </w:p>
    <w:p w14:paraId="7D796638" w14:textId="2A595C1C" w:rsidR="00DC632E" w:rsidRPr="00DC632E" w:rsidRDefault="00DC632E" w:rsidP="00DC632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rPr>
          <w:rFonts w:ascii="Century Gothic" w:hAnsi="Century Gothic"/>
          <w:b/>
          <w:bCs/>
          <w:i/>
          <w:iCs/>
          <w:noProof/>
          <w:sz w:val="24"/>
          <w:szCs w:val="24"/>
        </w:rPr>
      </w:pPr>
      <w:r w:rsidRPr="00DC632E">
        <w:rPr>
          <w:rFonts w:ascii="Century Gothic" w:hAnsi="Century Gothic"/>
          <w:b/>
          <w:bCs/>
          <w:noProof/>
          <w:sz w:val="24"/>
          <w:szCs w:val="24"/>
        </w:rPr>
        <w:t>Sistema di monitoraggio e valutazione</w:t>
      </w:r>
      <w:r>
        <w:rPr>
          <w:rFonts w:ascii="Century Gothic" w:hAnsi="Century Gothic"/>
          <w:b/>
          <w:bCs/>
          <w:noProof/>
          <w:sz w:val="24"/>
          <w:szCs w:val="24"/>
        </w:rPr>
        <w:br/>
      </w:r>
      <w:r>
        <w:rPr>
          <w:rFonts w:ascii="Century Gothic" w:hAnsi="Century Gothic"/>
          <w:noProof/>
          <w:sz w:val="24"/>
          <w:szCs w:val="24"/>
        </w:rPr>
        <w:t>A</w:t>
      </w:r>
      <w:r w:rsidRPr="00DC632E">
        <w:rPr>
          <w:rFonts w:ascii="Century Gothic" w:hAnsi="Century Gothic"/>
          <w:noProof/>
          <w:sz w:val="24"/>
          <w:szCs w:val="24"/>
        </w:rPr>
        <w:t xml:space="preserve"> progetto approvato, </w:t>
      </w:r>
      <w:r>
        <w:rPr>
          <w:rFonts w:ascii="Century Gothic" w:hAnsi="Century Gothic"/>
          <w:noProof/>
          <w:sz w:val="24"/>
          <w:szCs w:val="24"/>
        </w:rPr>
        <w:t xml:space="preserve">il CSVSN </w:t>
      </w:r>
      <w:r w:rsidRPr="00DC632E">
        <w:rPr>
          <w:rFonts w:ascii="Century Gothic" w:hAnsi="Century Gothic"/>
          <w:noProof/>
          <w:sz w:val="24"/>
          <w:szCs w:val="24"/>
        </w:rPr>
        <w:t>trasm</w:t>
      </w:r>
      <w:r>
        <w:rPr>
          <w:rFonts w:ascii="Century Gothic" w:hAnsi="Century Gothic"/>
          <w:noProof/>
          <w:sz w:val="24"/>
          <w:szCs w:val="24"/>
        </w:rPr>
        <w:t>etterà un</w:t>
      </w:r>
      <w:r w:rsidRPr="00DC632E">
        <w:rPr>
          <w:rFonts w:ascii="Century Gothic" w:hAnsi="Century Gothic"/>
          <w:noProof/>
          <w:sz w:val="24"/>
          <w:szCs w:val="24"/>
        </w:rPr>
        <w:t xml:space="preserve"> modulo </w:t>
      </w:r>
      <w:r>
        <w:rPr>
          <w:rFonts w:ascii="Century Gothic" w:hAnsi="Century Gothic"/>
          <w:noProof/>
          <w:sz w:val="24"/>
          <w:szCs w:val="24"/>
        </w:rPr>
        <w:t xml:space="preserve">apposito </w:t>
      </w:r>
      <w:r w:rsidRPr="00DC632E">
        <w:rPr>
          <w:rFonts w:ascii="Century Gothic" w:hAnsi="Century Gothic"/>
          <w:noProof/>
          <w:sz w:val="24"/>
          <w:szCs w:val="24"/>
        </w:rPr>
        <w:t>per monitorare e valutare le azioni previste dal progetto (es. timesheet, questionari di gradimento ecc.)</w:t>
      </w:r>
      <w:r>
        <w:rPr>
          <w:rFonts w:ascii="Century Gothic" w:hAnsi="Century Gothic"/>
          <w:noProof/>
          <w:sz w:val="24"/>
          <w:szCs w:val="24"/>
        </w:rPr>
        <w:t>.</w:t>
      </w:r>
    </w:p>
    <w:p w14:paraId="412F5F23" w14:textId="0C5EF79F" w:rsidR="00DC632E" w:rsidRDefault="00DC632E" w:rsidP="00DC632E">
      <w:pPr>
        <w:spacing w:before="120" w:after="120" w:line="240" w:lineRule="auto"/>
        <w:ind w:left="357"/>
        <w:rPr>
          <w:rFonts w:ascii="Century Gothic" w:hAnsi="Century Gothic"/>
          <w:noProof/>
          <w:sz w:val="24"/>
          <w:szCs w:val="24"/>
        </w:rPr>
      </w:pPr>
      <w:r w:rsidRPr="00DC632E">
        <w:rPr>
          <w:rFonts w:ascii="Century Gothic" w:hAnsi="Century Gothic"/>
          <w:noProof/>
          <w:sz w:val="24"/>
          <w:szCs w:val="24"/>
        </w:rPr>
        <w:t>Ad approvazione del progetto, il CSVSN provvederà a fornire apposita modulistica utile allo svolgimento delle attività</w:t>
      </w:r>
    </w:p>
    <w:p w14:paraId="324E3919" w14:textId="7DF13F9B" w:rsidR="00DC632E" w:rsidRDefault="00DC632E" w:rsidP="00DC632E">
      <w:pPr>
        <w:spacing w:before="120" w:after="120" w:line="240" w:lineRule="auto"/>
        <w:ind w:left="357"/>
        <w:rPr>
          <w:rFonts w:ascii="Century Gothic" w:hAnsi="Century Gothic"/>
          <w:noProof/>
          <w:sz w:val="24"/>
          <w:szCs w:val="24"/>
        </w:rPr>
      </w:pPr>
    </w:p>
    <w:p w14:paraId="2B22211C" w14:textId="575CF621" w:rsidR="00DC632E" w:rsidRDefault="00DC632E" w:rsidP="00DC632E">
      <w:pPr>
        <w:spacing w:before="120" w:after="120" w:line="240" w:lineRule="auto"/>
        <w:ind w:left="357"/>
        <w:rPr>
          <w:rFonts w:ascii="Century Gothic" w:hAnsi="Century Gothic"/>
          <w:noProof/>
          <w:sz w:val="24"/>
          <w:szCs w:val="24"/>
        </w:rPr>
      </w:pPr>
    </w:p>
    <w:p w14:paraId="245B2A5B" w14:textId="6C95EF2B" w:rsidR="00DC632E" w:rsidRDefault="00DC632E" w:rsidP="00DC632E">
      <w:pPr>
        <w:pStyle w:val="Paragrafoelenco"/>
        <w:numPr>
          <w:ilvl w:val="0"/>
          <w:numId w:val="2"/>
        </w:numPr>
        <w:spacing w:before="120" w:after="120" w:line="240" w:lineRule="auto"/>
        <w:ind w:left="357" w:hanging="357"/>
        <w:rPr>
          <w:rFonts w:ascii="Century Gothic" w:hAnsi="Century Gothic"/>
          <w:b/>
          <w:bCs/>
          <w:noProof/>
          <w:sz w:val="24"/>
          <w:szCs w:val="24"/>
        </w:rPr>
      </w:pPr>
      <w:r w:rsidRPr="00DC632E">
        <w:rPr>
          <w:rFonts w:ascii="Century Gothic" w:hAnsi="Century Gothic"/>
          <w:b/>
          <w:bCs/>
          <w:noProof/>
          <w:sz w:val="24"/>
          <w:szCs w:val="24"/>
        </w:rPr>
        <w:lastRenderedPageBreak/>
        <w:t>Budget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8" w:type="dxa"/>
          <w:bottom w:w="108" w:type="dxa"/>
        </w:tblCellMar>
        <w:tblLook w:val="01E0" w:firstRow="1" w:lastRow="1" w:firstColumn="1" w:lastColumn="1" w:noHBand="0" w:noVBand="0"/>
      </w:tblPr>
      <w:tblGrid>
        <w:gridCol w:w="420"/>
        <w:gridCol w:w="6537"/>
        <w:gridCol w:w="2671"/>
      </w:tblGrid>
      <w:tr w:rsidR="00DC632E" w:rsidRPr="006C35CE" w14:paraId="0BF76053" w14:textId="77777777" w:rsidTr="00DC632E">
        <w:trPr>
          <w:trHeight w:val="16"/>
        </w:trPr>
        <w:tc>
          <w:tcPr>
            <w:tcW w:w="5000" w:type="pct"/>
            <w:gridSpan w:val="3"/>
          </w:tcPr>
          <w:p w14:paraId="184AE31C" w14:textId="5F295A79" w:rsidR="00DC632E" w:rsidRPr="006C35CE" w:rsidRDefault="00DC632E" w:rsidP="00DC632E">
            <w:pPr>
              <w:spacing w:after="0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6C35C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Progetto</w:t>
            </w:r>
            <w:r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DC632E" w:rsidRPr="006C35CE" w14:paraId="2816F54E" w14:textId="77777777" w:rsidTr="00DC632E">
        <w:tc>
          <w:tcPr>
            <w:tcW w:w="218" w:type="pct"/>
          </w:tcPr>
          <w:p w14:paraId="2C36F7A4" w14:textId="6598E1F3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n°</w:t>
            </w:r>
          </w:p>
        </w:tc>
        <w:tc>
          <w:tcPr>
            <w:tcW w:w="3395" w:type="pct"/>
          </w:tcPr>
          <w:p w14:paraId="53C71DDA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6C35C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Attività da svolgere</w:t>
            </w:r>
          </w:p>
        </w:tc>
        <w:tc>
          <w:tcPr>
            <w:tcW w:w="1387" w:type="pct"/>
          </w:tcPr>
          <w:p w14:paraId="18D114C8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6C35C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Costo (€)</w:t>
            </w:r>
          </w:p>
        </w:tc>
      </w:tr>
      <w:tr w:rsidR="00DC632E" w:rsidRPr="006C35CE" w14:paraId="244614EB" w14:textId="77777777" w:rsidTr="00DC632E">
        <w:tc>
          <w:tcPr>
            <w:tcW w:w="218" w:type="pct"/>
          </w:tcPr>
          <w:p w14:paraId="13CD711A" w14:textId="77777777" w:rsidR="00DC632E" w:rsidRPr="006C35CE" w:rsidRDefault="00DC632E" w:rsidP="00DC632E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6C35C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3395" w:type="pct"/>
          </w:tcPr>
          <w:p w14:paraId="4B78BC06" w14:textId="35210AEF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  <w:tc>
          <w:tcPr>
            <w:tcW w:w="1387" w:type="pct"/>
          </w:tcPr>
          <w:p w14:paraId="71D21A41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</w:tr>
      <w:tr w:rsidR="00DC632E" w:rsidRPr="006C35CE" w14:paraId="29F069DC" w14:textId="77777777" w:rsidTr="00DC632E">
        <w:tc>
          <w:tcPr>
            <w:tcW w:w="218" w:type="pct"/>
          </w:tcPr>
          <w:p w14:paraId="2F9D4507" w14:textId="77777777" w:rsidR="00DC632E" w:rsidRPr="006C35CE" w:rsidRDefault="00DC632E" w:rsidP="00DC632E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6C35C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3395" w:type="pct"/>
          </w:tcPr>
          <w:p w14:paraId="3F6DE639" w14:textId="4FAD3CA1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  <w:tc>
          <w:tcPr>
            <w:tcW w:w="1387" w:type="pct"/>
          </w:tcPr>
          <w:p w14:paraId="7625F9E3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</w:tr>
      <w:tr w:rsidR="00DC632E" w:rsidRPr="006C35CE" w14:paraId="3AE9ED72" w14:textId="77777777" w:rsidTr="00DC632E">
        <w:tc>
          <w:tcPr>
            <w:tcW w:w="218" w:type="pct"/>
          </w:tcPr>
          <w:p w14:paraId="0719E216" w14:textId="77777777" w:rsidR="00DC632E" w:rsidRPr="006C35CE" w:rsidRDefault="00DC632E" w:rsidP="00DC632E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6C35C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3395" w:type="pct"/>
          </w:tcPr>
          <w:p w14:paraId="07030C36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  <w:tc>
          <w:tcPr>
            <w:tcW w:w="1387" w:type="pct"/>
          </w:tcPr>
          <w:p w14:paraId="1AF81929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</w:tr>
      <w:tr w:rsidR="00DC632E" w:rsidRPr="006C35CE" w14:paraId="21D129A1" w14:textId="77777777" w:rsidTr="00DC632E">
        <w:tc>
          <w:tcPr>
            <w:tcW w:w="218" w:type="pct"/>
          </w:tcPr>
          <w:p w14:paraId="3B47070E" w14:textId="77777777" w:rsidR="00DC632E" w:rsidRPr="006C35CE" w:rsidRDefault="00DC632E" w:rsidP="00DC632E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6C35C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3395" w:type="pct"/>
          </w:tcPr>
          <w:p w14:paraId="2EE6795B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  <w:tc>
          <w:tcPr>
            <w:tcW w:w="1387" w:type="pct"/>
          </w:tcPr>
          <w:p w14:paraId="5ACA66A8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</w:tr>
      <w:tr w:rsidR="00DC632E" w:rsidRPr="006C35CE" w14:paraId="7ADADAC8" w14:textId="77777777" w:rsidTr="00DC632E">
        <w:tc>
          <w:tcPr>
            <w:tcW w:w="218" w:type="pct"/>
          </w:tcPr>
          <w:p w14:paraId="7036BCDC" w14:textId="77777777" w:rsidR="00DC632E" w:rsidRPr="006C35CE" w:rsidRDefault="00DC632E" w:rsidP="00DC632E">
            <w:pPr>
              <w:spacing w:after="0" w:line="240" w:lineRule="auto"/>
              <w:jc w:val="center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6C35C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3395" w:type="pct"/>
          </w:tcPr>
          <w:p w14:paraId="7EF826AD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  <w:tc>
          <w:tcPr>
            <w:tcW w:w="1387" w:type="pct"/>
          </w:tcPr>
          <w:p w14:paraId="10F0A446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</w:tr>
      <w:tr w:rsidR="00DC632E" w:rsidRPr="006C35CE" w14:paraId="14918F15" w14:textId="77777777" w:rsidTr="00DC632E">
        <w:tc>
          <w:tcPr>
            <w:tcW w:w="3613" w:type="pct"/>
            <w:gridSpan w:val="2"/>
          </w:tcPr>
          <w:p w14:paraId="39082431" w14:textId="77777777" w:rsidR="00DC632E" w:rsidRPr="006C35CE" w:rsidRDefault="00DC632E" w:rsidP="00DC632E">
            <w:pPr>
              <w:spacing w:after="0" w:line="240" w:lineRule="auto"/>
              <w:jc w:val="right"/>
              <w:rPr>
                <w:rFonts w:ascii="Century Gothic" w:hAnsi="Century Gothic"/>
                <w:color w:val="000000"/>
                <w:sz w:val="20"/>
                <w:szCs w:val="20"/>
              </w:rPr>
            </w:pPr>
            <w:r w:rsidRPr="006C35C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TOTALE PROGETTO</w:t>
            </w:r>
          </w:p>
        </w:tc>
        <w:tc>
          <w:tcPr>
            <w:tcW w:w="1387" w:type="pct"/>
          </w:tcPr>
          <w:p w14:paraId="08613742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</w:tr>
      <w:tr w:rsidR="00DC632E" w:rsidRPr="006C35CE" w14:paraId="08A19EBF" w14:textId="77777777" w:rsidTr="00DC632E">
        <w:tc>
          <w:tcPr>
            <w:tcW w:w="3613" w:type="pct"/>
            <w:gridSpan w:val="2"/>
          </w:tcPr>
          <w:p w14:paraId="2F2AE3A2" w14:textId="77777777" w:rsidR="00DC632E" w:rsidRPr="006C35CE" w:rsidRDefault="00DC632E" w:rsidP="00DC632E">
            <w:pPr>
              <w:spacing w:after="0" w:line="240" w:lineRule="auto"/>
              <w:jc w:val="right"/>
              <w:rPr>
                <w:rFonts w:ascii="Century Gothic" w:hAnsi="Century Gothic"/>
                <w:b/>
                <w:color w:val="000000"/>
                <w:sz w:val="20"/>
                <w:szCs w:val="20"/>
              </w:rPr>
            </w:pPr>
            <w:r w:rsidRPr="006C35CE">
              <w:rPr>
                <w:rFonts w:ascii="Century Gothic" w:hAnsi="Century Gothic"/>
                <w:b/>
                <w:color w:val="000000"/>
                <w:sz w:val="20"/>
                <w:szCs w:val="20"/>
              </w:rPr>
              <w:t>TOTALE EVENTUALE COFINAZIAMENTO ED ENTE EROGATORE</w:t>
            </w:r>
          </w:p>
        </w:tc>
        <w:tc>
          <w:tcPr>
            <w:tcW w:w="1387" w:type="pct"/>
          </w:tcPr>
          <w:p w14:paraId="1B6B90E0" w14:textId="77777777" w:rsidR="00DC632E" w:rsidRPr="006C35CE" w:rsidRDefault="00DC632E" w:rsidP="00DC632E">
            <w:pPr>
              <w:spacing w:after="0" w:line="240" w:lineRule="auto"/>
              <w:rPr>
                <w:rFonts w:ascii="Century Gothic" w:hAnsi="Century Gothic"/>
                <w:color w:val="000000"/>
                <w:sz w:val="20"/>
                <w:szCs w:val="20"/>
              </w:rPr>
            </w:pPr>
          </w:p>
        </w:tc>
      </w:tr>
    </w:tbl>
    <w:p w14:paraId="4F054592" w14:textId="40F47ABB" w:rsidR="00DC632E" w:rsidRDefault="00DC632E" w:rsidP="00DC632E">
      <w:pPr>
        <w:spacing w:before="120" w:after="120" w:line="240" w:lineRule="auto"/>
        <w:rPr>
          <w:rFonts w:ascii="Century Gothic" w:hAnsi="Century Gothic"/>
          <w:b/>
          <w:bCs/>
          <w:noProof/>
          <w:sz w:val="24"/>
          <w:szCs w:val="24"/>
        </w:rPr>
      </w:pPr>
    </w:p>
    <w:p w14:paraId="2A0C8E4D" w14:textId="380F70C5" w:rsidR="00DC632E" w:rsidRPr="00DC632E" w:rsidRDefault="00DC632E" w:rsidP="00DC632E">
      <w:pPr>
        <w:rPr>
          <w:rFonts w:ascii="Century Gothic" w:hAnsi="Century Gothic"/>
          <w:b/>
          <w:bCs/>
          <w:color w:val="000000"/>
        </w:rPr>
      </w:pPr>
      <w:r w:rsidRPr="00DC632E">
        <w:rPr>
          <w:rFonts w:ascii="Century Gothic" w:hAnsi="Century Gothic"/>
          <w:b/>
          <w:bCs/>
          <w:color w:val="000000"/>
        </w:rPr>
        <w:t>Distinta di spese per ogni attività prevista in progetto</w:t>
      </w:r>
    </w:p>
    <w:p w14:paraId="3EBBF53E" w14:textId="77777777" w:rsidR="00DC632E" w:rsidRPr="007A657D" w:rsidRDefault="00DC632E" w:rsidP="00DC632E">
      <w:pPr>
        <w:numPr>
          <w:ilvl w:val="0"/>
          <w:numId w:val="3"/>
        </w:numPr>
        <w:spacing w:after="0" w:line="276" w:lineRule="auto"/>
        <w:ind w:left="357" w:hanging="357"/>
        <w:rPr>
          <w:rFonts w:ascii="Century Gothic" w:hAnsi="Century Gothic"/>
          <w:color w:val="000000"/>
          <w:sz w:val="18"/>
          <w:szCs w:val="18"/>
        </w:rPr>
      </w:pPr>
      <w:r>
        <w:rPr>
          <w:rFonts w:ascii="Century Gothic" w:hAnsi="Century Gothic"/>
          <w:b/>
          <w:color w:val="000000"/>
          <w:sz w:val="18"/>
          <w:szCs w:val="18"/>
        </w:rPr>
        <w:t>SPESE PERSONALE RETRIBUITO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26"/>
        <w:gridCol w:w="1517"/>
        <w:gridCol w:w="967"/>
        <w:gridCol w:w="2528"/>
      </w:tblGrid>
      <w:tr w:rsidR="00DC632E" w:rsidRPr="007A657D" w14:paraId="57D90946" w14:textId="77777777" w:rsidTr="00574466"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14:paraId="4BBC1A1F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Voce di Spesa A: Personale impegnato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0A4305DC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Costo/ora (€) 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4844804B" w14:textId="338372A0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n°</w:t>
            </w: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 ore</w:t>
            </w: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06FAA001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Costo (€)</w:t>
            </w:r>
          </w:p>
        </w:tc>
      </w:tr>
      <w:tr w:rsidR="00DC632E" w:rsidRPr="007A657D" w14:paraId="3220FBC7" w14:textId="77777777" w:rsidTr="00574466"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14:paraId="3C45A423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Docenti/relatori/animatori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56B6A728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38379E92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48CB163D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DC632E" w:rsidRPr="007A657D" w14:paraId="6DC27848" w14:textId="77777777" w:rsidTr="00574466"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14:paraId="3667BE10" w14:textId="77777777" w:rsidR="00DC632E" w:rsidRPr="0023403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23403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Coordinatore </w:t>
            </w:r>
            <w:r w:rsidRPr="0023403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44F32B34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3FCD36FE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3EC38497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DC632E" w:rsidRPr="007A657D" w14:paraId="6C5D3C39" w14:textId="77777777" w:rsidTr="00574466">
        <w:tc>
          <w:tcPr>
            <w:tcW w:w="4721" w:type="dxa"/>
            <w:tcBorders>
              <w:top w:val="nil"/>
              <w:left w:val="nil"/>
              <w:bottom w:val="nil"/>
              <w:right w:val="nil"/>
            </w:tcBorders>
          </w:tcPr>
          <w:p w14:paraId="588D63C8" w14:textId="77777777" w:rsidR="00DC632E" w:rsidRPr="0023403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23403D">
              <w:rPr>
                <w:rFonts w:ascii="Century Gothic" w:hAnsi="Century Gothic"/>
                <w:color w:val="000000"/>
                <w:sz w:val="18"/>
                <w:szCs w:val="18"/>
              </w:rPr>
              <w:t>Personale di segreteria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</w:tcPr>
          <w:p w14:paraId="4339D2C9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1C584EC6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02D2CF09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DC632E" w:rsidRPr="007A657D" w14:paraId="6364A4B8" w14:textId="77777777" w:rsidTr="00574466">
        <w:tc>
          <w:tcPr>
            <w:tcW w:w="6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DC3A23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right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TOTALE A </w:t>
            </w:r>
          </w:p>
        </w:tc>
        <w:tc>
          <w:tcPr>
            <w:tcW w:w="988" w:type="dxa"/>
            <w:tcBorders>
              <w:top w:val="nil"/>
              <w:left w:val="nil"/>
              <w:bottom w:val="nil"/>
              <w:right w:val="nil"/>
            </w:tcBorders>
          </w:tcPr>
          <w:p w14:paraId="4EAF42FB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</w:tcPr>
          <w:p w14:paraId="34A97119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14:paraId="2710227A" w14:textId="77777777" w:rsidR="00DC632E" w:rsidRDefault="00DC632E" w:rsidP="00DC632E">
      <w:pPr>
        <w:rPr>
          <w:rFonts w:ascii="Century Gothic" w:hAnsi="Century Gothic"/>
          <w:color w:val="000000"/>
          <w:sz w:val="18"/>
          <w:szCs w:val="18"/>
        </w:rPr>
      </w:pPr>
    </w:p>
    <w:p w14:paraId="310770EC" w14:textId="77777777" w:rsidR="00DC632E" w:rsidRPr="009760BB" w:rsidRDefault="00DC632E" w:rsidP="00DC632E">
      <w:pPr>
        <w:numPr>
          <w:ilvl w:val="0"/>
          <w:numId w:val="3"/>
        </w:numPr>
        <w:spacing w:after="0" w:line="276" w:lineRule="auto"/>
        <w:ind w:left="357" w:hanging="357"/>
        <w:rPr>
          <w:rFonts w:ascii="Century Gothic" w:hAnsi="Century Gothic"/>
          <w:b/>
          <w:bCs/>
          <w:color w:val="000000"/>
          <w:sz w:val="18"/>
          <w:szCs w:val="18"/>
        </w:rPr>
      </w:pPr>
      <w:r w:rsidRPr="009760BB">
        <w:rPr>
          <w:rFonts w:ascii="Century Gothic" w:hAnsi="Century Gothic"/>
          <w:b/>
          <w:bCs/>
          <w:color w:val="000000"/>
          <w:sz w:val="18"/>
          <w:szCs w:val="18"/>
        </w:rPr>
        <w:t>SPESE PARTECIPANTI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97"/>
        <w:gridCol w:w="2641"/>
      </w:tblGrid>
      <w:tr w:rsidR="00DC632E" w:rsidRPr="007A657D" w14:paraId="7766B1FC" w14:textId="77777777" w:rsidTr="00574466">
        <w:tc>
          <w:tcPr>
            <w:tcW w:w="7153" w:type="dxa"/>
          </w:tcPr>
          <w:p w14:paraId="0583D5F8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Voce di Spesa B: Partecipanti   </w:t>
            </w:r>
          </w:p>
        </w:tc>
        <w:tc>
          <w:tcPr>
            <w:tcW w:w="2701" w:type="dxa"/>
          </w:tcPr>
          <w:p w14:paraId="2DB44278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Costo (€)</w:t>
            </w:r>
          </w:p>
        </w:tc>
      </w:tr>
      <w:tr w:rsidR="00DC632E" w:rsidRPr="007A657D" w14:paraId="1996C0F4" w14:textId="77777777" w:rsidTr="00574466">
        <w:tc>
          <w:tcPr>
            <w:tcW w:w="7153" w:type="dxa"/>
          </w:tcPr>
          <w:p w14:paraId="39C6F9D2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Assicurazione partecipanti </w:t>
            </w:r>
          </w:p>
        </w:tc>
        <w:tc>
          <w:tcPr>
            <w:tcW w:w="2701" w:type="dxa"/>
          </w:tcPr>
          <w:p w14:paraId="216ACF13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DC632E" w:rsidRPr="007A657D" w14:paraId="29D854C1" w14:textId="77777777" w:rsidTr="00574466">
        <w:tc>
          <w:tcPr>
            <w:tcW w:w="7153" w:type="dxa"/>
          </w:tcPr>
          <w:p w14:paraId="47751B32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Materiale per esercitazione/attività  </w:t>
            </w:r>
          </w:p>
        </w:tc>
        <w:tc>
          <w:tcPr>
            <w:tcW w:w="2701" w:type="dxa"/>
          </w:tcPr>
          <w:p w14:paraId="72A11CBC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DC632E" w:rsidRPr="007A657D" w14:paraId="6769B5DA" w14:textId="77777777" w:rsidTr="00574466">
        <w:tc>
          <w:tcPr>
            <w:tcW w:w="7153" w:type="dxa"/>
          </w:tcPr>
          <w:p w14:paraId="6B383EB6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right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TOTALE B </w:t>
            </w:r>
          </w:p>
        </w:tc>
        <w:tc>
          <w:tcPr>
            <w:tcW w:w="2701" w:type="dxa"/>
          </w:tcPr>
          <w:p w14:paraId="67CABAB6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14:paraId="1ADFEE18" w14:textId="77777777" w:rsidR="00650CAC" w:rsidRDefault="00650CAC" w:rsidP="00650CAC">
      <w:pPr>
        <w:spacing w:after="0" w:line="276" w:lineRule="auto"/>
        <w:rPr>
          <w:rFonts w:ascii="Century Gothic" w:hAnsi="Century Gothic"/>
          <w:b/>
          <w:bCs/>
          <w:color w:val="000000"/>
          <w:sz w:val="18"/>
          <w:szCs w:val="18"/>
        </w:rPr>
      </w:pPr>
    </w:p>
    <w:p w14:paraId="173137F5" w14:textId="274B9D58" w:rsidR="00DC632E" w:rsidRPr="009760BB" w:rsidRDefault="00DC632E" w:rsidP="00650CAC">
      <w:pPr>
        <w:numPr>
          <w:ilvl w:val="0"/>
          <w:numId w:val="3"/>
        </w:numPr>
        <w:spacing w:after="0" w:line="276" w:lineRule="auto"/>
        <w:ind w:left="357" w:hanging="357"/>
        <w:rPr>
          <w:rFonts w:ascii="Century Gothic" w:hAnsi="Century Gothic"/>
          <w:b/>
          <w:bCs/>
          <w:color w:val="000000"/>
          <w:sz w:val="18"/>
          <w:szCs w:val="18"/>
        </w:rPr>
      </w:pPr>
      <w:r w:rsidRPr="009760BB">
        <w:rPr>
          <w:rFonts w:ascii="Century Gothic" w:hAnsi="Century Gothic"/>
          <w:b/>
          <w:bCs/>
          <w:color w:val="000000"/>
          <w:sz w:val="18"/>
          <w:szCs w:val="18"/>
        </w:rPr>
        <w:t>SPESE DI GESTIONE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974"/>
        <w:gridCol w:w="2664"/>
      </w:tblGrid>
      <w:tr w:rsidR="00DC632E" w:rsidRPr="007A657D" w14:paraId="21B614FF" w14:textId="77777777" w:rsidTr="00574466">
        <w:tc>
          <w:tcPr>
            <w:tcW w:w="7134" w:type="dxa"/>
          </w:tcPr>
          <w:p w14:paraId="563C8134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Voce di Spesa C: Spese di gestione </w:t>
            </w:r>
          </w:p>
        </w:tc>
        <w:tc>
          <w:tcPr>
            <w:tcW w:w="2720" w:type="dxa"/>
          </w:tcPr>
          <w:p w14:paraId="6A358181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Costo (€)</w:t>
            </w:r>
          </w:p>
        </w:tc>
      </w:tr>
      <w:tr w:rsidR="00DC632E" w:rsidRPr="007A657D" w14:paraId="6632EF42" w14:textId="77777777" w:rsidTr="00574466">
        <w:tc>
          <w:tcPr>
            <w:tcW w:w="7134" w:type="dxa"/>
          </w:tcPr>
          <w:p w14:paraId="61503A06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 xml:space="preserve">Noleggio attrezzature </w:t>
            </w:r>
          </w:p>
        </w:tc>
        <w:tc>
          <w:tcPr>
            <w:tcW w:w="2720" w:type="dxa"/>
          </w:tcPr>
          <w:p w14:paraId="5DCEEBA5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DC632E" w:rsidRPr="007A657D" w14:paraId="02AD7FFB" w14:textId="77777777" w:rsidTr="00574466">
        <w:tc>
          <w:tcPr>
            <w:tcW w:w="7134" w:type="dxa"/>
          </w:tcPr>
          <w:p w14:paraId="4B119A68" w14:textId="75B222CA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>
              <w:rPr>
                <w:rFonts w:ascii="Century Gothic" w:hAnsi="Century Gothic"/>
                <w:color w:val="000000"/>
                <w:sz w:val="18"/>
                <w:szCs w:val="18"/>
              </w:rPr>
              <w:t>Spese per la promozione del p</w:t>
            </w:r>
            <w:r w:rsidR="00650CAC">
              <w:rPr>
                <w:rFonts w:ascii="Century Gothic" w:hAnsi="Century Gothic"/>
                <w:color w:val="000000"/>
                <w:sz w:val="18"/>
                <w:szCs w:val="18"/>
              </w:rPr>
              <w:t>r</w:t>
            </w:r>
            <w:r>
              <w:rPr>
                <w:rFonts w:ascii="Century Gothic" w:hAnsi="Century Gothic"/>
                <w:color w:val="000000"/>
                <w:sz w:val="18"/>
                <w:szCs w:val="18"/>
              </w:rPr>
              <w:t>ogetto (video, spot, testate giornalistiche, affissioni, ecc</w:t>
            </w:r>
            <w:r w:rsidR="00650CAC">
              <w:rPr>
                <w:rFonts w:ascii="Century Gothic" w:hAnsi="Century Gothic"/>
                <w:color w:val="000000"/>
                <w:sz w:val="18"/>
                <w:szCs w:val="18"/>
              </w:rPr>
              <w:t>.</w:t>
            </w:r>
            <w:r>
              <w:rPr>
                <w:rFonts w:ascii="Century Gothic" w:hAnsi="Century Gothic"/>
                <w:color w:val="000000"/>
                <w:sz w:val="18"/>
                <w:szCs w:val="18"/>
              </w:rPr>
              <w:t>)</w:t>
            </w:r>
          </w:p>
        </w:tc>
        <w:tc>
          <w:tcPr>
            <w:tcW w:w="2720" w:type="dxa"/>
          </w:tcPr>
          <w:p w14:paraId="7D5D630A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DC632E" w:rsidRPr="007A657D" w14:paraId="636E7769" w14:textId="77777777" w:rsidTr="00574466">
        <w:tc>
          <w:tcPr>
            <w:tcW w:w="7134" w:type="dxa"/>
          </w:tcPr>
          <w:p w14:paraId="551371B6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Affitto sede svolgimento attività</w:t>
            </w:r>
          </w:p>
        </w:tc>
        <w:tc>
          <w:tcPr>
            <w:tcW w:w="2720" w:type="dxa"/>
          </w:tcPr>
          <w:p w14:paraId="65FE2F6E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  <w:tr w:rsidR="00DC632E" w:rsidRPr="007A657D" w14:paraId="094D8726" w14:textId="77777777" w:rsidTr="00574466">
        <w:tc>
          <w:tcPr>
            <w:tcW w:w="7134" w:type="dxa"/>
          </w:tcPr>
          <w:p w14:paraId="1FE7D8EE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right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TOTALE C</w:t>
            </w:r>
          </w:p>
        </w:tc>
        <w:tc>
          <w:tcPr>
            <w:tcW w:w="2720" w:type="dxa"/>
          </w:tcPr>
          <w:p w14:paraId="1C79D783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14:paraId="7E466603" w14:textId="7ED042C6" w:rsidR="00DC632E" w:rsidRDefault="00DC632E" w:rsidP="00DC632E">
      <w:pPr>
        <w:rPr>
          <w:rFonts w:ascii="Century Gothic" w:hAnsi="Century Gothic"/>
          <w:color w:val="000000"/>
          <w:sz w:val="18"/>
          <w:szCs w:val="18"/>
        </w:rPr>
      </w:pPr>
    </w:p>
    <w:p w14:paraId="169E9D12" w14:textId="28E91722" w:rsidR="00650CAC" w:rsidRPr="00650CAC" w:rsidRDefault="00650CAC" w:rsidP="00DC632E">
      <w:pPr>
        <w:rPr>
          <w:rFonts w:ascii="Century Gothic" w:hAnsi="Century Gothic"/>
          <w:b/>
          <w:bCs/>
          <w:color w:val="000000"/>
          <w:sz w:val="24"/>
          <w:szCs w:val="24"/>
        </w:rPr>
      </w:pPr>
      <w:r w:rsidRPr="00650CAC">
        <w:rPr>
          <w:rFonts w:ascii="Century Gothic" w:hAnsi="Century Gothic"/>
          <w:b/>
          <w:bCs/>
          <w:color w:val="000000"/>
          <w:sz w:val="24"/>
          <w:szCs w:val="24"/>
        </w:rPr>
        <w:lastRenderedPageBreak/>
        <w:t>Voci di spesa per le attività previste (ripetere il prospetto per ogni attività prevista dal progetto)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6991"/>
        <w:gridCol w:w="2647"/>
      </w:tblGrid>
      <w:tr w:rsidR="00DC632E" w:rsidRPr="007A657D" w14:paraId="7CC9A12B" w14:textId="77777777" w:rsidTr="00574466">
        <w:tc>
          <w:tcPr>
            <w:tcW w:w="3627" w:type="pct"/>
          </w:tcPr>
          <w:p w14:paraId="6DC47D8B" w14:textId="0A5B26B0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ATTIVITÀ </w:t>
            </w:r>
            <w:r w:rsidR="00650CAC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n° </w:t>
            </w: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1373" w:type="pct"/>
          </w:tcPr>
          <w:p w14:paraId="26113276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Costo (€)</w:t>
            </w:r>
          </w:p>
        </w:tc>
      </w:tr>
      <w:tr w:rsidR="00DC632E" w:rsidRPr="007A657D" w14:paraId="1D28D1B1" w14:textId="77777777" w:rsidTr="00574466">
        <w:tc>
          <w:tcPr>
            <w:tcW w:w="3627" w:type="pct"/>
          </w:tcPr>
          <w:p w14:paraId="5E38F9B0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Voce di Spesa A</w:t>
            </w:r>
          </w:p>
        </w:tc>
        <w:tc>
          <w:tcPr>
            <w:tcW w:w="1373" w:type="pct"/>
          </w:tcPr>
          <w:p w14:paraId="4ACFB392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</w:tc>
      </w:tr>
      <w:tr w:rsidR="00DC632E" w:rsidRPr="007A657D" w14:paraId="4FC9E7C7" w14:textId="77777777" w:rsidTr="00574466">
        <w:tc>
          <w:tcPr>
            <w:tcW w:w="3627" w:type="pct"/>
          </w:tcPr>
          <w:p w14:paraId="42012B1F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Voce di Spesa B</w:t>
            </w:r>
          </w:p>
        </w:tc>
        <w:tc>
          <w:tcPr>
            <w:tcW w:w="1373" w:type="pct"/>
          </w:tcPr>
          <w:p w14:paraId="41E02A77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</w:tc>
      </w:tr>
      <w:tr w:rsidR="00DC632E" w:rsidRPr="007A657D" w14:paraId="1A5427D0" w14:textId="77777777" w:rsidTr="00574466">
        <w:tc>
          <w:tcPr>
            <w:tcW w:w="3627" w:type="pct"/>
          </w:tcPr>
          <w:p w14:paraId="0FCDA140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Voce di Spesa C</w:t>
            </w:r>
          </w:p>
        </w:tc>
        <w:tc>
          <w:tcPr>
            <w:tcW w:w="1373" w:type="pct"/>
          </w:tcPr>
          <w:p w14:paraId="5EAFD390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</w:tc>
      </w:tr>
      <w:tr w:rsidR="00DC632E" w:rsidRPr="007A657D" w14:paraId="02B71FDB" w14:textId="77777777" w:rsidTr="00574466">
        <w:tc>
          <w:tcPr>
            <w:tcW w:w="3627" w:type="pct"/>
          </w:tcPr>
          <w:p w14:paraId="29880AA4" w14:textId="4FDC3D14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TOTALE Attività n</w:t>
            </w:r>
            <w:r w:rsidR="00650CAC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° </w:t>
            </w: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373" w:type="pct"/>
          </w:tcPr>
          <w:p w14:paraId="630CF245" w14:textId="77777777" w:rsidR="00DC632E" w:rsidRPr="007A657D" w:rsidRDefault="00DC632E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14:paraId="7E153810" w14:textId="4A43B176" w:rsidR="00DC632E" w:rsidRDefault="00DC632E" w:rsidP="00DC632E">
      <w:pPr>
        <w:spacing w:before="120" w:after="120" w:line="240" w:lineRule="auto"/>
        <w:rPr>
          <w:rFonts w:ascii="Century Gothic" w:hAnsi="Century Gothic"/>
          <w:b/>
          <w:bCs/>
          <w:noProof/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6991"/>
        <w:gridCol w:w="2647"/>
      </w:tblGrid>
      <w:tr w:rsidR="00650CAC" w:rsidRPr="007A657D" w14:paraId="6848916A" w14:textId="77777777" w:rsidTr="00574466">
        <w:tc>
          <w:tcPr>
            <w:tcW w:w="3627" w:type="pct"/>
          </w:tcPr>
          <w:p w14:paraId="54A4508A" w14:textId="0C995D29" w:rsidR="00650CAC" w:rsidRPr="007A657D" w:rsidRDefault="00650CAC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ATTIVITÀ </w:t>
            </w:r>
            <w:r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n° 2</w:t>
            </w:r>
          </w:p>
        </w:tc>
        <w:tc>
          <w:tcPr>
            <w:tcW w:w="1373" w:type="pct"/>
          </w:tcPr>
          <w:p w14:paraId="3EB2B14C" w14:textId="77777777" w:rsidR="00650CAC" w:rsidRPr="007A657D" w:rsidRDefault="00650CAC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center"/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Costo (€)</w:t>
            </w:r>
          </w:p>
        </w:tc>
      </w:tr>
      <w:tr w:rsidR="00650CAC" w:rsidRPr="007A657D" w14:paraId="3F43EAB4" w14:textId="77777777" w:rsidTr="00574466">
        <w:tc>
          <w:tcPr>
            <w:tcW w:w="3627" w:type="pct"/>
          </w:tcPr>
          <w:p w14:paraId="42FF836C" w14:textId="77777777" w:rsidR="00650CAC" w:rsidRPr="007A657D" w:rsidRDefault="00650CAC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Voce di Spesa A</w:t>
            </w:r>
          </w:p>
        </w:tc>
        <w:tc>
          <w:tcPr>
            <w:tcW w:w="1373" w:type="pct"/>
          </w:tcPr>
          <w:p w14:paraId="5F619FFF" w14:textId="77777777" w:rsidR="00650CAC" w:rsidRPr="007A657D" w:rsidRDefault="00650CAC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</w:tc>
      </w:tr>
      <w:tr w:rsidR="00650CAC" w:rsidRPr="007A657D" w14:paraId="13AECBD8" w14:textId="77777777" w:rsidTr="00574466">
        <w:tc>
          <w:tcPr>
            <w:tcW w:w="3627" w:type="pct"/>
          </w:tcPr>
          <w:p w14:paraId="2B8FD8E7" w14:textId="77777777" w:rsidR="00650CAC" w:rsidRPr="007A657D" w:rsidRDefault="00650CAC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Voce di Spesa B</w:t>
            </w:r>
          </w:p>
        </w:tc>
        <w:tc>
          <w:tcPr>
            <w:tcW w:w="1373" w:type="pct"/>
          </w:tcPr>
          <w:p w14:paraId="4880E3C5" w14:textId="77777777" w:rsidR="00650CAC" w:rsidRPr="007A657D" w:rsidRDefault="00650CAC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</w:tc>
      </w:tr>
      <w:tr w:rsidR="00650CAC" w:rsidRPr="007A657D" w14:paraId="16C87F0B" w14:textId="77777777" w:rsidTr="00574466">
        <w:tc>
          <w:tcPr>
            <w:tcW w:w="3627" w:type="pct"/>
          </w:tcPr>
          <w:p w14:paraId="33CED7B0" w14:textId="77777777" w:rsidR="00650CAC" w:rsidRPr="007A657D" w:rsidRDefault="00650CAC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color w:val="000000"/>
                <w:sz w:val="18"/>
                <w:szCs w:val="18"/>
              </w:rPr>
              <w:t>Voce di Spesa C</w:t>
            </w:r>
          </w:p>
        </w:tc>
        <w:tc>
          <w:tcPr>
            <w:tcW w:w="1373" w:type="pct"/>
          </w:tcPr>
          <w:p w14:paraId="213559F3" w14:textId="77777777" w:rsidR="00650CAC" w:rsidRPr="007A657D" w:rsidRDefault="00650CAC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b/>
                <w:color w:val="000000"/>
                <w:sz w:val="18"/>
                <w:szCs w:val="18"/>
              </w:rPr>
            </w:pPr>
          </w:p>
        </w:tc>
      </w:tr>
      <w:tr w:rsidR="00650CAC" w:rsidRPr="007A657D" w14:paraId="1FB4A2A0" w14:textId="77777777" w:rsidTr="00574466">
        <w:tc>
          <w:tcPr>
            <w:tcW w:w="3627" w:type="pct"/>
          </w:tcPr>
          <w:p w14:paraId="24BE9294" w14:textId="405E1C6F" w:rsidR="00650CAC" w:rsidRPr="007A657D" w:rsidRDefault="00650CAC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jc w:val="right"/>
              <w:rPr>
                <w:rFonts w:ascii="Century Gothic" w:hAnsi="Century Gothic"/>
                <w:color w:val="000000"/>
                <w:sz w:val="18"/>
                <w:szCs w:val="18"/>
              </w:rPr>
            </w:pP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TOTALE Attività n</w:t>
            </w:r>
            <w:r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>° 2</w:t>
            </w:r>
            <w:r w:rsidRPr="007A657D">
              <w:rPr>
                <w:rFonts w:ascii="Century Gothic" w:hAnsi="Century Gothic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73" w:type="pct"/>
          </w:tcPr>
          <w:p w14:paraId="3E09F97A" w14:textId="77777777" w:rsidR="00650CAC" w:rsidRPr="007A657D" w:rsidRDefault="00650CAC" w:rsidP="00574466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</w:pBdr>
              <w:rPr>
                <w:rFonts w:ascii="Century Gothic" w:hAnsi="Century Gothic"/>
                <w:color w:val="000000"/>
                <w:sz w:val="18"/>
                <w:szCs w:val="18"/>
              </w:rPr>
            </w:pPr>
          </w:p>
        </w:tc>
      </w:tr>
    </w:tbl>
    <w:p w14:paraId="21FBD197" w14:textId="28DE4FC1" w:rsidR="00650CAC" w:rsidRDefault="00650CAC" w:rsidP="00DC632E">
      <w:pPr>
        <w:spacing w:before="120" w:after="120" w:line="240" w:lineRule="auto"/>
        <w:rPr>
          <w:rFonts w:ascii="Century Gothic" w:hAnsi="Century Gothic"/>
          <w:b/>
          <w:bCs/>
          <w:noProof/>
          <w:sz w:val="24"/>
          <w:szCs w:val="24"/>
        </w:rPr>
      </w:pPr>
    </w:p>
    <w:p w14:paraId="520296C3" w14:textId="169621F2" w:rsidR="00650CAC" w:rsidRPr="00650CAC" w:rsidRDefault="00650CAC" w:rsidP="00650CAC">
      <w:pPr>
        <w:jc w:val="center"/>
        <w:rPr>
          <w:rFonts w:ascii="Century Gothic" w:hAnsi="Century Gothic"/>
          <w:b/>
          <w:bCs/>
          <w:sz w:val="18"/>
          <w:szCs w:val="18"/>
        </w:rPr>
      </w:pPr>
      <w:r w:rsidRPr="00650CAC">
        <w:rPr>
          <w:rFonts w:ascii="Century Gothic" w:hAnsi="Century Gothic"/>
          <w:b/>
          <w:bCs/>
          <w:sz w:val="18"/>
          <w:szCs w:val="18"/>
        </w:rPr>
        <w:t xml:space="preserve">INFORMATIVA ex art.13 D. Lgs. 196/03 e </w:t>
      </w:r>
      <w:proofErr w:type="spellStart"/>
      <w:r w:rsidRPr="00650CAC">
        <w:rPr>
          <w:rFonts w:ascii="Century Gothic" w:hAnsi="Century Gothic"/>
          <w:b/>
          <w:bCs/>
          <w:sz w:val="18"/>
          <w:szCs w:val="18"/>
        </w:rPr>
        <w:t>ss.mm.ii</w:t>
      </w:r>
      <w:proofErr w:type="spellEnd"/>
      <w:r w:rsidRPr="00650CAC">
        <w:rPr>
          <w:rFonts w:ascii="Century Gothic" w:hAnsi="Century Gothic"/>
          <w:b/>
          <w:bCs/>
          <w:sz w:val="18"/>
          <w:szCs w:val="18"/>
        </w:rPr>
        <w:t>. PER IL TRATTAMENTO DEI DATI PERSONALI</w:t>
      </w:r>
    </w:p>
    <w:p w14:paraId="72790B7F" w14:textId="77777777" w:rsidR="00650CAC" w:rsidRDefault="00650CAC" w:rsidP="00650CAC">
      <w:pPr>
        <w:rPr>
          <w:rFonts w:ascii="Century Gothic" w:hAnsi="Century Gothic"/>
          <w:sz w:val="18"/>
          <w:szCs w:val="18"/>
          <w:u w:val="single"/>
        </w:rPr>
      </w:pPr>
      <w:r>
        <w:rPr>
          <w:rFonts w:ascii="Century Gothic" w:hAnsi="Century Gothic"/>
          <w:sz w:val="18"/>
          <w:szCs w:val="18"/>
        </w:rPr>
        <w:t>Il trattamento dei dati forniti sarà svolto nel rispetto dei principi di liceità e pertinenza, correttezza e trasparenza, per garantire la sicurezza e l’integrità dei dati e la riservatezza delle persone interessate</w:t>
      </w:r>
      <w:r w:rsidRPr="00650CAC">
        <w:rPr>
          <w:rFonts w:ascii="Century Gothic" w:hAnsi="Century Gothic"/>
          <w:sz w:val="18"/>
          <w:szCs w:val="18"/>
        </w:rPr>
        <w:t>.</w:t>
      </w:r>
    </w:p>
    <w:p w14:paraId="27DC3FF6" w14:textId="18A1027B" w:rsidR="00650CAC" w:rsidRDefault="00650CAC" w:rsidP="00650CAC">
      <w:pPr>
        <w:spacing w:after="0"/>
        <w:ind w:left="360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Ai sensi dell’art. 13 D. Lgs. 196/03 e </w:t>
      </w:r>
      <w:proofErr w:type="spellStart"/>
      <w:r>
        <w:rPr>
          <w:rFonts w:ascii="Century Gothic" w:hAnsi="Century Gothic"/>
          <w:sz w:val="18"/>
          <w:szCs w:val="18"/>
        </w:rPr>
        <w:t>ss.mm.ii</w:t>
      </w:r>
      <w:proofErr w:type="spellEnd"/>
      <w:r>
        <w:rPr>
          <w:rFonts w:ascii="Century Gothic" w:hAnsi="Century Gothic"/>
          <w:sz w:val="18"/>
          <w:szCs w:val="18"/>
        </w:rPr>
        <w:t>., forniamo le seguenti informazioni:</w:t>
      </w:r>
    </w:p>
    <w:p w14:paraId="478E84B4" w14:textId="0EC901F6" w:rsidR="00650CAC" w:rsidRDefault="00650CAC" w:rsidP="00650CAC">
      <w:pPr>
        <w:numPr>
          <w:ilvl w:val="0"/>
          <w:numId w:val="4"/>
        </w:num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i dati vengono trattati in forma scritta, su supporti magnetici, elettronici e telematici in relazione alle esigenze di valutazione, gestione e promozione del progetto.</w:t>
      </w:r>
    </w:p>
    <w:p w14:paraId="4185BA0B" w14:textId="50FEBAC6" w:rsidR="00650CAC" w:rsidRDefault="00650CAC" w:rsidP="00650CAC">
      <w:pPr>
        <w:numPr>
          <w:ilvl w:val="0"/>
          <w:numId w:val="4"/>
        </w:num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I dati verranno trattati per tutta la durata dell’attività e successivamente allo scopo di diffondere i risultati, i prodotti ed il materiale eventualmente realizzato.</w:t>
      </w:r>
    </w:p>
    <w:p w14:paraId="423F0ADE" w14:textId="77777777" w:rsidR="00650CAC" w:rsidRDefault="00650CAC" w:rsidP="00650CAC">
      <w:pPr>
        <w:numPr>
          <w:ilvl w:val="0"/>
          <w:numId w:val="4"/>
        </w:num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Il titolare del trattamento è il CSVSN, in persona del legale rappresentante pro tempore, con sede in Bari alla via Vitantonio di Cagno 30.</w:t>
      </w:r>
    </w:p>
    <w:p w14:paraId="0790BC72" w14:textId="77777777" w:rsidR="00650CAC" w:rsidRDefault="00650CAC" w:rsidP="00650CAC">
      <w:pPr>
        <w:numPr>
          <w:ilvl w:val="0"/>
          <w:numId w:val="4"/>
        </w:numPr>
        <w:spacing w:after="0" w:line="240" w:lineRule="aut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Relativamente ai dati è possibile esercitare il diritto di rettifica, aggiornamento e cancellazione e tutti gli altri diritti riconosciuti dagli artt. 15-22 del regolamento UE 679/2016, </w:t>
      </w:r>
      <w:r w:rsidRPr="00D90ED7">
        <w:rPr>
          <w:rFonts w:ascii="Century Gothic" w:hAnsi="Century Gothic"/>
          <w:sz w:val="18"/>
          <w:szCs w:val="18"/>
        </w:rPr>
        <w:t xml:space="preserve">inviando una comunicazione al CSVSN. È altresì, possibile proporre un reclamo alla Autorità Garante della Privacy.                                        </w:t>
      </w:r>
    </w:p>
    <w:p w14:paraId="569A1411" w14:textId="77777777" w:rsidR="00650CAC" w:rsidRDefault="00650CAC" w:rsidP="00650CAC">
      <w:pPr>
        <w:ind w:left="360"/>
        <w:rPr>
          <w:rFonts w:ascii="Century Gothic" w:hAnsi="Century Gothic"/>
          <w:b/>
          <w:sz w:val="18"/>
          <w:szCs w:val="18"/>
        </w:rPr>
      </w:pPr>
      <w:r>
        <w:rPr>
          <w:rFonts w:ascii="Century Gothic" w:hAnsi="Century Gothic"/>
          <w:b/>
          <w:sz w:val="18"/>
          <w:szCs w:val="18"/>
        </w:rPr>
        <w:t xml:space="preserve">                                                        </w:t>
      </w:r>
    </w:p>
    <w:p w14:paraId="6350BB17" w14:textId="67B57F63" w:rsidR="00650CAC" w:rsidRDefault="00650CAC" w:rsidP="00650CAC">
      <w:pPr>
        <w:jc w:val="center"/>
        <w:rPr>
          <w:rFonts w:ascii="Century Gothic" w:hAnsi="Century Gothic"/>
          <w:b/>
          <w:bCs/>
          <w:color w:val="000000"/>
          <w:sz w:val="18"/>
          <w:szCs w:val="18"/>
        </w:rPr>
      </w:pPr>
      <w:r>
        <w:rPr>
          <w:rFonts w:ascii="Century Gothic" w:hAnsi="Century Gothic"/>
          <w:b/>
          <w:bCs/>
          <w:color w:val="000000"/>
          <w:sz w:val="18"/>
          <w:szCs w:val="18"/>
        </w:rPr>
        <w:t xml:space="preserve">CONSENSO AL TRATTAMENTO DEI DATI </w:t>
      </w:r>
      <w:proofErr w:type="spellStart"/>
      <w:r>
        <w:rPr>
          <w:rFonts w:ascii="Century Gothic" w:hAnsi="Century Gothic"/>
          <w:b/>
          <w:bCs/>
          <w:color w:val="000000"/>
          <w:sz w:val="18"/>
          <w:szCs w:val="18"/>
        </w:rPr>
        <w:t>D.Lgs.</w:t>
      </w:r>
      <w:proofErr w:type="spellEnd"/>
      <w:r>
        <w:rPr>
          <w:rFonts w:ascii="Century Gothic" w:hAnsi="Century Gothic"/>
          <w:b/>
          <w:bCs/>
          <w:color w:val="000000"/>
          <w:sz w:val="18"/>
          <w:szCs w:val="18"/>
        </w:rPr>
        <w:t xml:space="preserve"> 196/03 e </w:t>
      </w:r>
      <w:proofErr w:type="spellStart"/>
      <w:r>
        <w:rPr>
          <w:rFonts w:ascii="Century Gothic" w:hAnsi="Century Gothic"/>
          <w:b/>
          <w:bCs/>
          <w:color w:val="000000"/>
          <w:sz w:val="18"/>
          <w:szCs w:val="18"/>
        </w:rPr>
        <w:t>ss.mm.ii</w:t>
      </w:r>
      <w:proofErr w:type="spellEnd"/>
      <w:r>
        <w:rPr>
          <w:rFonts w:ascii="Century Gothic" w:hAnsi="Century Gothic"/>
          <w:b/>
          <w:bCs/>
          <w:color w:val="000000"/>
          <w:sz w:val="18"/>
          <w:szCs w:val="18"/>
        </w:rPr>
        <w:t>.</w:t>
      </w:r>
    </w:p>
    <w:p w14:paraId="78239785" w14:textId="4FC5EF8A" w:rsidR="00650CAC" w:rsidRDefault="00650CAC" w:rsidP="00650CAC">
      <w:pPr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>Con la presente dichiaro di aver ricevuto completa informativa ed esprimo il consenso al trattamento dei dati personali nei limiti, per le finalità e per la durata precisati nell’informativa.</w:t>
      </w:r>
    </w:p>
    <w:p w14:paraId="77836BD4" w14:textId="77777777" w:rsidR="00650CAC" w:rsidRDefault="00650CAC" w:rsidP="00650CAC">
      <w:pPr>
        <w:jc w:val="both"/>
        <w:rPr>
          <w:rFonts w:ascii="Century Gothic" w:hAnsi="Century Gothic"/>
          <w:sz w:val="18"/>
          <w:szCs w:val="18"/>
        </w:rPr>
      </w:pPr>
    </w:p>
    <w:p w14:paraId="6AEC7F49" w14:textId="4F76C4F0" w:rsidR="008E43D6" w:rsidRPr="00650CAC" w:rsidRDefault="00650CAC" w:rsidP="00650CAC">
      <w:pPr>
        <w:tabs>
          <w:tab w:val="left" w:pos="6521"/>
        </w:tabs>
        <w:jc w:val="both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Data ____________________________ </w:t>
      </w:r>
      <w:r>
        <w:rPr>
          <w:rFonts w:ascii="Century Gothic" w:hAnsi="Century Gothic"/>
          <w:sz w:val="18"/>
          <w:szCs w:val="18"/>
        </w:rPr>
        <w:tab/>
        <w:t>Firma _________________________</w:t>
      </w:r>
    </w:p>
    <w:p w14:paraId="53FE2457" w14:textId="77777777" w:rsidR="008E43D6" w:rsidRPr="008E43D6" w:rsidRDefault="008E43D6" w:rsidP="008E43D6">
      <w:pPr>
        <w:spacing w:after="0" w:line="440" w:lineRule="exact"/>
        <w:ind w:left="720"/>
        <w:rPr>
          <w:rFonts w:ascii="Century Gothic" w:hAnsi="Century Gothic"/>
          <w:sz w:val="24"/>
          <w:szCs w:val="24"/>
        </w:rPr>
      </w:pPr>
    </w:p>
    <w:sectPr w:rsidR="008E43D6" w:rsidRPr="008E43D6" w:rsidSect="003C3D3C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7EA695" w14:textId="77777777" w:rsidR="00367BEF" w:rsidRDefault="00367BEF" w:rsidP="003C3D3C">
      <w:pPr>
        <w:spacing w:after="0" w:line="240" w:lineRule="auto"/>
      </w:pPr>
      <w:r>
        <w:separator/>
      </w:r>
    </w:p>
  </w:endnote>
  <w:endnote w:type="continuationSeparator" w:id="0">
    <w:p w14:paraId="2018FC9D" w14:textId="77777777" w:rsidR="00367BEF" w:rsidRDefault="00367BEF" w:rsidP="003C3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4699404"/>
      <w:docPartObj>
        <w:docPartGallery w:val="Page Numbers (Bottom of Page)"/>
        <w:docPartUnique/>
      </w:docPartObj>
    </w:sdtPr>
    <w:sdtEndPr>
      <w:rPr>
        <w:rFonts w:ascii="Century Gothic" w:hAnsi="Century Gothic"/>
        <w:sz w:val="18"/>
        <w:szCs w:val="18"/>
      </w:rPr>
    </w:sdtEndPr>
    <w:sdtContent>
      <w:p w14:paraId="2F6BC1F7" w14:textId="3F9DB95B" w:rsidR="003C3D3C" w:rsidRPr="003C3D3C" w:rsidRDefault="00A10E60" w:rsidP="00A10E60">
        <w:pPr>
          <w:pStyle w:val="Pidipagina"/>
          <w:jc w:val="center"/>
          <w:rPr>
            <w:rFonts w:ascii="Century Gothic" w:hAnsi="Century Gothic"/>
            <w:sz w:val="18"/>
            <w:szCs w:val="18"/>
          </w:rPr>
        </w:pPr>
        <w:r w:rsidRPr="00A10E60">
          <w:rPr>
            <w:rFonts w:ascii="Century Gothic" w:hAnsi="Century Gothic"/>
            <w:sz w:val="18"/>
            <w:szCs w:val="18"/>
          </w:rPr>
          <w:t xml:space="preserve">– </w:t>
        </w:r>
        <w:r w:rsidRPr="00A10E60">
          <w:rPr>
            <w:rFonts w:ascii="Century Gothic" w:hAnsi="Century Gothic"/>
            <w:sz w:val="18"/>
            <w:szCs w:val="18"/>
          </w:rPr>
          <w:fldChar w:fldCharType="begin"/>
        </w:r>
        <w:r w:rsidRPr="00A10E60">
          <w:rPr>
            <w:rFonts w:ascii="Century Gothic" w:hAnsi="Century Gothic"/>
            <w:sz w:val="18"/>
            <w:szCs w:val="18"/>
          </w:rPr>
          <w:instrText>PAGE   \* MERGEFORMAT</w:instrText>
        </w:r>
        <w:r w:rsidRPr="00A10E60">
          <w:rPr>
            <w:rFonts w:ascii="Century Gothic" w:hAnsi="Century Gothic"/>
            <w:sz w:val="18"/>
            <w:szCs w:val="18"/>
          </w:rPr>
          <w:fldChar w:fldCharType="separate"/>
        </w:r>
        <w:r w:rsidRPr="00A10E60">
          <w:rPr>
            <w:rFonts w:ascii="Century Gothic" w:hAnsi="Century Gothic"/>
            <w:sz w:val="18"/>
            <w:szCs w:val="18"/>
          </w:rPr>
          <w:t>2</w:t>
        </w:r>
        <w:r w:rsidRPr="00A10E60">
          <w:rPr>
            <w:rFonts w:ascii="Century Gothic" w:hAnsi="Century Gothic"/>
            <w:sz w:val="18"/>
            <w:szCs w:val="18"/>
          </w:rPr>
          <w:fldChar w:fldCharType="end"/>
        </w:r>
        <w:r w:rsidRPr="00A10E60">
          <w:rPr>
            <w:rFonts w:ascii="Century Gothic" w:hAnsi="Century Gothic"/>
            <w:sz w:val="18"/>
            <w:szCs w:val="18"/>
          </w:rPr>
          <w:t xml:space="preserve"> –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600749" w14:textId="77777777" w:rsidR="00367BEF" w:rsidRDefault="00367BEF" w:rsidP="003C3D3C">
      <w:pPr>
        <w:spacing w:after="0" w:line="240" w:lineRule="auto"/>
      </w:pPr>
      <w:r>
        <w:separator/>
      </w:r>
    </w:p>
  </w:footnote>
  <w:footnote w:type="continuationSeparator" w:id="0">
    <w:p w14:paraId="5C176766" w14:textId="77777777" w:rsidR="00367BEF" w:rsidRDefault="00367BEF" w:rsidP="003C3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48BAA" w14:textId="139BBC7E" w:rsidR="00A10E60" w:rsidRPr="00A10E60" w:rsidRDefault="00367BEF" w:rsidP="00A10E60">
    <w:pPr>
      <w:pStyle w:val="Intestazione"/>
      <w:jc w:val="center"/>
      <w:rPr>
        <w:rFonts w:ascii="Century Gothic" w:hAnsi="Century Gothic"/>
        <w:color w:val="4472C4" w:themeColor="accent1"/>
        <w:sz w:val="18"/>
        <w:szCs w:val="18"/>
      </w:rPr>
    </w:pPr>
    <w:sdt>
      <w:sdtPr>
        <w:rPr>
          <w:rFonts w:ascii="Century Gothic" w:hAnsi="Century Gothic"/>
          <w:color w:val="4472C4" w:themeColor="accent1"/>
          <w:sz w:val="18"/>
          <w:szCs w:val="18"/>
        </w:rPr>
        <w:alias w:val="Titolo"/>
        <w:tag w:val=""/>
        <w:id w:val="664756013"/>
        <w:placeholder>
          <w:docPart w:val="7C182C79BBDF4D0690D2DD0F1A1A040D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A10E60" w:rsidRPr="00A10E60">
          <w:rPr>
            <w:rFonts w:ascii="Century Gothic" w:hAnsi="Century Gothic"/>
            <w:color w:val="4472C4" w:themeColor="accent1"/>
            <w:sz w:val="18"/>
            <w:szCs w:val="18"/>
          </w:rPr>
          <w:t>Formulario per la presentazione del progetto #IDEATTIVA 2021</w:t>
        </w:r>
      </w:sdtContent>
    </w:sdt>
    <w:r w:rsidR="00A10E60" w:rsidRPr="00A10E60">
      <w:rPr>
        <w:rFonts w:ascii="Century Gothic" w:hAnsi="Century Gothic"/>
        <w:color w:val="4472C4" w:themeColor="accent1"/>
        <w:sz w:val="18"/>
        <w:szCs w:val="18"/>
      </w:rPr>
      <w:t>| Centro di Servizio al Volontariato San Nicola</w:t>
    </w:r>
  </w:p>
  <w:p w14:paraId="62D81CB5" w14:textId="77777777" w:rsidR="00A10E60" w:rsidRDefault="00A10E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7172B"/>
    <w:multiLevelType w:val="hybridMultilevel"/>
    <w:tmpl w:val="82B60940"/>
    <w:lvl w:ilvl="0" w:tplc="206A042C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E16D7"/>
    <w:multiLevelType w:val="hybridMultilevel"/>
    <w:tmpl w:val="B0E618C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7934AF"/>
    <w:multiLevelType w:val="hybridMultilevel"/>
    <w:tmpl w:val="5872672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D7C4E8D"/>
    <w:multiLevelType w:val="hybridMultilevel"/>
    <w:tmpl w:val="50600C6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1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E56"/>
    <w:rsid w:val="002A227D"/>
    <w:rsid w:val="00367BEF"/>
    <w:rsid w:val="003C3D3C"/>
    <w:rsid w:val="003D14BC"/>
    <w:rsid w:val="00417A3F"/>
    <w:rsid w:val="0042132E"/>
    <w:rsid w:val="00493B37"/>
    <w:rsid w:val="006401DA"/>
    <w:rsid w:val="00650CAC"/>
    <w:rsid w:val="008E43D6"/>
    <w:rsid w:val="009F0B9E"/>
    <w:rsid w:val="00A10E60"/>
    <w:rsid w:val="00DC632E"/>
    <w:rsid w:val="00E11E56"/>
    <w:rsid w:val="00F7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DCA2B2"/>
  <w15:chartTrackingRefBased/>
  <w15:docId w15:val="{BA02AE97-BB12-469A-9396-D43BAEAF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50CA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SVSN">
    <w:name w:val="CSVSN"/>
    <w:basedOn w:val="Normale"/>
    <w:link w:val="CSVSNCarattere"/>
    <w:qFormat/>
    <w:rsid w:val="0042132E"/>
    <w:pPr>
      <w:spacing w:after="0"/>
    </w:pPr>
    <w:rPr>
      <w:rFonts w:ascii="Century Gothic" w:hAnsi="Century Gothic"/>
      <w:sz w:val="24"/>
      <w:szCs w:val="24"/>
    </w:rPr>
  </w:style>
  <w:style w:type="character" w:customStyle="1" w:styleId="CSVSNCarattere">
    <w:name w:val="CSVSN Carattere"/>
    <w:basedOn w:val="Carpredefinitoparagrafo"/>
    <w:link w:val="CSVSN"/>
    <w:rsid w:val="0042132E"/>
    <w:rPr>
      <w:rFonts w:ascii="Century Gothic" w:hAnsi="Century Gothic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3C3D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C3D3C"/>
  </w:style>
  <w:style w:type="paragraph" w:styleId="Pidipagina">
    <w:name w:val="footer"/>
    <w:basedOn w:val="Normale"/>
    <w:link w:val="PidipaginaCarattere"/>
    <w:uiPriority w:val="99"/>
    <w:unhideWhenUsed/>
    <w:rsid w:val="003C3D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C3D3C"/>
  </w:style>
  <w:style w:type="paragraph" w:styleId="Paragrafoelenco">
    <w:name w:val="List Paragraph"/>
    <w:basedOn w:val="Normale"/>
    <w:uiPriority w:val="34"/>
    <w:qFormat/>
    <w:rsid w:val="003C3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7C182C79BBDF4D0690D2DD0F1A1A040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1FF87BA-064E-405C-88AC-F5B176CACA76}"/>
      </w:docPartPr>
      <w:docPartBody>
        <w:p w:rsidR="00FF53EA" w:rsidRDefault="00FC38A8" w:rsidP="00FC38A8">
          <w:pPr>
            <w:pStyle w:val="7C182C79BBDF4D0690D2DD0F1A1A040D"/>
          </w:pPr>
          <w:r>
            <w:rPr>
              <w:color w:val="4472C4" w:themeColor="accent1"/>
            </w:rPr>
            <w:t>[Titolo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8A8"/>
    <w:rsid w:val="003B26FE"/>
    <w:rsid w:val="00E911C2"/>
    <w:rsid w:val="00FC38A8"/>
    <w:rsid w:val="00FF5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7C182C79BBDF4D0690D2DD0F1A1A040D">
    <w:name w:val="7C182C79BBDF4D0690D2DD0F1A1A040D"/>
    <w:rsid w:val="00FC38A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852</Words>
  <Characters>4863</Characters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Centro di Servizio al Volontariato San Nicola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per la presentazione del progetto #IDEATTIVA 2021</dc:title>
  <dc:subject/>
  <cp:keywords/>
  <dc:description/>
  <dcterms:created xsi:type="dcterms:W3CDTF">2021-03-04T14:36:00Z</dcterms:created>
  <dcterms:modified xsi:type="dcterms:W3CDTF">2021-03-05T10:22:00Z</dcterms:modified>
</cp:coreProperties>
</file>